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sz w:val="44"/>
          <w:szCs w:val="44"/>
        </w:rPr>
      </w:pPr>
    </w:p>
    <w:p>
      <w:pPr>
        <w:spacing w:line="56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ind w:firstLine="320" w:firstLineChars="100"/>
        <w:rPr>
          <w:rFonts w:ascii="Times New Roman" w:hAnsi="Times New Roman" w:eastAsia="仿宋_GB2312"/>
          <w:sz w:val="32"/>
          <w:szCs w:val="32"/>
        </w:rPr>
      </w:pP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辽宁省脱贫攻坚先进个人拟表彰对象名单</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（共400人）</w:t>
      </w:r>
    </w:p>
    <w:p>
      <w:pPr>
        <w:spacing w:line="560" w:lineRule="exact"/>
        <w:ind w:firstLine="640" w:firstLineChars="200"/>
        <w:rPr>
          <w:rFonts w:ascii="仿宋_GB2312" w:hAnsi="宋体" w:eastAsia="仿宋_GB2312"/>
          <w:color w:val="000000"/>
          <w:kern w:val="0"/>
          <w:sz w:val="32"/>
          <w:szCs w:val="32"/>
        </w:rPr>
      </w:pPr>
      <w:r>
        <w:rPr>
          <w:rFonts w:ascii="仿宋_GB2312" w:hAnsi="Times New Roman" w:eastAsia="仿宋_GB2312" w:cs="仿宋_GB2312"/>
          <w:sz w:val="32"/>
          <w:szCs w:val="32"/>
        </w:rPr>
        <w:t xml:space="preserve"> </w:t>
      </w:r>
    </w:p>
    <w:p>
      <w:pPr>
        <w:spacing w:line="560" w:lineRule="exact"/>
        <w:ind w:firstLine="640" w:firstLineChars="200"/>
        <w:rPr>
          <w:rFonts w:ascii="Times New Roman" w:hAnsi="Times New Roman" w:eastAsia="仿宋_GB2312" w:cs="Times New Roman"/>
          <w:sz w:val="32"/>
          <w:szCs w:val="32"/>
        </w:rPr>
      </w:pPr>
      <w:bookmarkStart w:id="0" w:name="OLE_LINK1"/>
      <w:bookmarkStart w:id="1" w:name="OLE_LINK2"/>
      <w:bookmarkStart w:id="2" w:name="OLE_LINK3"/>
      <w:r>
        <w:rPr>
          <w:rFonts w:hint="eastAsia" w:ascii="Times New Roman" w:hAnsi="Times New Roman" w:eastAsia="仿宋_GB2312" w:cs="Times New Roman"/>
          <w:sz w:val="32"/>
          <w:szCs w:val="32"/>
        </w:rPr>
        <w:t>沈鸿雁（女）  沈阳市康平县现代农业服务中心乡村振兴服务部部长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于  淼  沈阳市康平县张强镇官宝窝堡村驻村第一书记，沈阳市儿童医院审计科科长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杨爱萍（女，满族）  沈阳市法库县民政局三级主任科员</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郭东峰  沈阳市法库县四家子乡红砂地村驻村第一书记，沈阳市现代农业研发服务中心对外交流合作部副部长</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马  彪（满族）  沈阳市新民市姚堡乡乡长</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郑  岩  沈阳市农业农村局扶贫开发综合处副处长</w:t>
      </w:r>
    </w:p>
    <w:p>
      <w:pPr>
        <w:spacing w:line="560" w:lineRule="exact"/>
        <w:ind w:left="17" w:leftChars="8" w:firstLine="617" w:firstLineChars="193"/>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董  兵  沈阳市辽中区大黑岗子镇马家岗子村党支部副书记、村民委员会主任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崔文权</w:t>
      </w:r>
      <w:r>
        <w:rPr>
          <w:rFonts w:hint="eastAsia" w:eastAsia="仿宋_GB2312" w:cs="Times New Roman"/>
          <w:sz w:val="32"/>
          <w:szCs w:val="32"/>
        </w:rPr>
        <w:t>（朝鲜族）</w:t>
      </w:r>
      <w:r>
        <w:rPr>
          <w:rFonts w:ascii="Times New Roman" w:hAnsi="Times New Roman" w:eastAsia="仿宋_GB2312" w:cs="Times New Roman"/>
          <w:sz w:val="32"/>
          <w:szCs w:val="32"/>
        </w:rPr>
        <w:t xml:space="preserve">  大连市中心医院骨科住院医师规培基地副主任</w:t>
      </w:r>
    </w:p>
    <w:p>
      <w:pPr>
        <w:spacing w:line="560" w:lineRule="exact"/>
        <w:ind w:left="17" w:leftChars="8" w:firstLine="617" w:firstLineChars="19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牟庆欣  </w:t>
      </w:r>
      <w:r>
        <w:rPr>
          <w:rFonts w:ascii="Times New Roman" w:hAnsi="Times New Roman" w:eastAsia="仿宋_GB2312" w:cs="Times New Roman"/>
          <w:spacing w:val="-6"/>
          <w:sz w:val="32"/>
          <w:szCs w:val="32"/>
        </w:rPr>
        <w:t>大连市人民政府经济合作交流办公室</w:t>
      </w:r>
      <w:r>
        <w:rPr>
          <w:rFonts w:hint="eastAsia" w:ascii="Times New Roman" w:hAnsi="Times New Roman" w:eastAsia="仿宋_GB2312" w:cs="Times New Roman"/>
          <w:spacing w:val="-6"/>
          <w:sz w:val="32"/>
          <w:szCs w:val="32"/>
        </w:rPr>
        <w:t>对口支援一处</w:t>
      </w:r>
      <w:r>
        <w:rPr>
          <w:rFonts w:ascii="Times New Roman" w:hAnsi="Times New Roman" w:eastAsia="仿宋_GB2312" w:cs="Times New Roman"/>
          <w:sz w:val="32"/>
          <w:szCs w:val="32"/>
        </w:rPr>
        <w:t>副处长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金  辉</w:t>
      </w:r>
      <w:r>
        <w:rPr>
          <w:rFonts w:hint="eastAsia" w:eastAsia="仿宋_GB2312" w:cs="Times New Roman"/>
          <w:sz w:val="32"/>
          <w:szCs w:val="32"/>
        </w:rPr>
        <w:t>（女）</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大连市</w:t>
      </w:r>
      <w:r>
        <w:rPr>
          <w:rFonts w:ascii="Times New Roman" w:hAnsi="Times New Roman" w:eastAsia="仿宋_GB2312" w:cs="Times New Roman"/>
          <w:sz w:val="32"/>
          <w:szCs w:val="32"/>
        </w:rPr>
        <w:t>沙河口区商务局对口帮扶</w:t>
      </w:r>
      <w:r>
        <w:rPr>
          <w:rFonts w:hint="eastAsia" w:eastAsia="仿宋_GB2312" w:cs="Times New Roman"/>
          <w:sz w:val="32"/>
          <w:szCs w:val="32"/>
        </w:rPr>
        <w:t>（支援）</w:t>
      </w:r>
      <w:r>
        <w:rPr>
          <w:rFonts w:ascii="Times New Roman" w:hAnsi="Times New Roman" w:eastAsia="仿宋_GB2312" w:cs="Times New Roman"/>
          <w:sz w:val="32"/>
          <w:szCs w:val="32"/>
        </w:rPr>
        <w:t>科科长</w:t>
      </w:r>
    </w:p>
    <w:p>
      <w:pPr>
        <w:spacing w:line="560" w:lineRule="exact"/>
        <w:ind w:left="17" w:leftChars="8" w:firstLine="617" w:firstLineChars="19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陈  曦  </w:t>
      </w:r>
      <w:r>
        <w:rPr>
          <w:rFonts w:hint="eastAsia" w:ascii="Times New Roman" w:hAnsi="Times New Roman" w:eastAsia="仿宋_GB2312" w:cs="Times New Roman"/>
          <w:sz w:val="32"/>
          <w:szCs w:val="32"/>
        </w:rPr>
        <w:t>大连市</w:t>
      </w:r>
      <w:r>
        <w:rPr>
          <w:rFonts w:ascii="Times New Roman" w:hAnsi="Times New Roman" w:eastAsia="仿宋_GB2312" w:cs="Times New Roman"/>
          <w:sz w:val="32"/>
          <w:szCs w:val="32"/>
        </w:rPr>
        <w:t>甘井子区</w:t>
      </w:r>
      <w:r>
        <w:rPr>
          <w:rFonts w:hint="eastAsia" w:ascii="Times New Roman" w:hAnsi="Times New Roman" w:eastAsia="仿宋_GB2312" w:cs="Times New Roman"/>
          <w:sz w:val="32"/>
          <w:szCs w:val="32"/>
        </w:rPr>
        <w:t>人力资源和社会保障局</w:t>
      </w:r>
      <w:r>
        <w:rPr>
          <w:rFonts w:ascii="Times New Roman" w:hAnsi="Times New Roman" w:eastAsia="仿宋_GB2312" w:cs="Times New Roman"/>
          <w:sz w:val="32"/>
          <w:szCs w:val="32"/>
        </w:rPr>
        <w:t>就业促进和人才开发科科长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唐  雪</w:t>
      </w:r>
      <w:r>
        <w:rPr>
          <w:rFonts w:hint="eastAsia" w:eastAsia="仿宋_GB2312" w:cs="Times New Roman"/>
          <w:sz w:val="32"/>
          <w:szCs w:val="32"/>
        </w:rPr>
        <w:t>（女）</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大连市</w:t>
      </w:r>
      <w:r>
        <w:rPr>
          <w:rFonts w:ascii="Times New Roman" w:hAnsi="Times New Roman" w:eastAsia="仿宋_GB2312" w:cs="Times New Roman"/>
          <w:sz w:val="32"/>
          <w:szCs w:val="32"/>
        </w:rPr>
        <w:t>西岗区商务局四级主任科员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梁晓磊  </w:t>
      </w:r>
      <w:r>
        <w:rPr>
          <w:rFonts w:hint="eastAsia" w:ascii="Times New Roman" w:hAnsi="Times New Roman" w:eastAsia="仿宋_GB2312" w:cs="Times New Roman"/>
          <w:sz w:val="32"/>
          <w:szCs w:val="32"/>
          <w:lang w:eastAsia="zh-CN"/>
        </w:rPr>
        <w:t>大连市</w:t>
      </w:r>
      <w:r>
        <w:rPr>
          <w:rFonts w:ascii="Times New Roman" w:hAnsi="Times New Roman" w:eastAsia="仿宋_GB2312" w:cs="Times New Roman"/>
          <w:sz w:val="32"/>
          <w:szCs w:val="32"/>
        </w:rPr>
        <w:t>庄河市商务局一级科员</w:t>
      </w:r>
    </w:p>
    <w:p>
      <w:pPr>
        <w:spacing w:line="560" w:lineRule="exact"/>
        <w:ind w:left="17" w:leftChars="8" w:firstLine="617" w:firstLineChars="19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韩建初  </w:t>
      </w:r>
      <w:r>
        <w:rPr>
          <w:rFonts w:ascii="Times New Roman" w:hAnsi="Times New Roman" w:eastAsia="仿宋_GB2312" w:cs="Times New Roman"/>
          <w:spacing w:val="-11"/>
          <w:sz w:val="32"/>
          <w:szCs w:val="32"/>
        </w:rPr>
        <w:t>韩伟集团有限公司副总经理、大连韩伟养鸡有限公司</w:t>
      </w:r>
      <w:r>
        <w:rPr>
          <w:rFonts w:ascii="Times New Roman" w:hAnsi="Times New Roman" w:eastAsia="仿宋_GB2312" w:cs="Times New Roman"/>
          <w:sz w:val="32"/>
          <w:szCs w:val="32"/>
        </w:rPr>
        <w:t>总经理</w:t>
      </w:r>
    </w:p>
    <w:p>
      <w:pPr>
        <w:pStyle w:val="7"/>
        <w:spacing w:line="560" w:lineRule="exact"/>
        <w:ind w:firstLine="640" w:firstLineChars="200"/>
        <w:jc w:val="left"/>
        <w:rPr>
          <w:rFonts w:ascii="仿宋_GB2312" w:eastAsia="仿宋_GB2312"/>
          <w:color w:val="000000"/>
          <w:sz w:val="32"/>
          <w:szCs w:val="32"/>
        </w:rPr>
      </w:pPr>
      <w:r>
        <w:rPr>
          <w:rFonts w:hint="eastAsia" w:ascii="仿宋_GB2312" w:eastAsia="仿宋_GB2312"/>
          <w:sz w:val="32"/>
          <w:szCs w:val="32"/>
        </w:rPr>
        <w:t xml:space="preserve">董春安  </w:t>
      </w:r>
      <w:r>
        <w:rPr>
          <w:rFonts w:hint="eastAsia" w:ascii="仿宋_GB2312" w:eastAsia="仿宋_GB2312"/>
          <w:color w:val="000000"/>
          <w:sz w:val="32"/>
          <w:szCs w:val="32"/>
        </w:rPr>
        <w:t>中共鞍山市千山区委员会书记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吴  迪（满族）  鞍山市扶贫开发领导小组办公室机关党支部办公室（综合科）副主任（副科长）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管红韬  鞍山市台安县扶贫和民政事务服务中心党组书记、主任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方术巍（女）  鞍山市台安县扶贫和民政事务服务中心待遇审核部部长</w:t>
      </w:r>
    </w:p>
    <w:p>
      <w:pPr>
        <w:spacing w:line="560" w:lineRule="exact"/>
        <w:ind w:firstLine="640" w:firstLineChars="200"/>
        <w:rPr>
          <w:rFonts w:ascii="仿宋_GB2312" w:eastAsia="仿宋_GB2312"/>
          <w:color w:val="000000"/>
          <w:sz w:val="32"/>
          <w:szCs w:val="32"/>
        </w:rPr>
      </w:pPr>
      <w:r>
        <w:rPr>
          <w:rFonts w:hint="eastAsia" w:ascii="仿宋_GB2312" w:eastAsia="仿宋_GB2312" w:cs="Times New Roman"/>
          <w:sz w:val="32"/>
          <w:szCs w:val="32"/>
        </w:rPr>
        <w:t>骆</w:t>
      </w:r>
      <w:r>
        <w:rPr>
          <w:rFonts w:hint="eastAsia" w:ascii="仿宋_GB2312" w:eastAsia="仿宋_GB2312"/>
          <w:sz w:val="32"/>
          <w:szCs w:val="32"/>
        </w:rPr>
        <w:t xml:space="preserve">  </w:t>
      </w:r>
      <w:r>
        <w:rPr>
          <w:rFonts w:hint="eastAsia" w:ascii="仿宋_GB2312" w:eastAsia="仿宋_GB2312" w:cs="Times New Roman"/>
          <w:sz w:val="32"/>
          <w:szCs w:val="32"/>
        </w:rPr>
        <w:t>丹（女）</w:t>
      </w:r>
      <w:r>
        <w:rPr>
          <w:rFonts w:hint="eastAsia" w:ascii="仿宋_GB2312" w:eastAsia="仿宋_GB2312"/>
          <w:sz w:val="32"/>
          <w:szCs w:val="32"/>
        </w:rPr>
        <w:t xml:space="preserve">  </w:t>
      </w:r>
      <w:r>
        <w:rPr>
          <w:rFonts w:hint="eastAsia" w:ascii="仿宋_GB2312" w:eastAsia="仿宋_GB2312"/>
          <w:color w:val="000000"/>
          <w:sz w:val="32"/>
          <w:szCs w:val="32"/>
        </w:rPr>
        <w:t>鞍山市台安县桑林镇桑林村驻村第一书记，</w:t>
      </w:r>
      <w:r>
        <w:rPr>
          <w:rFonts w:hint="eastAsia" w:ascii="仿宋_GB2312" w:eastAsia="仿宋_GB2312" w:cs="Times New Roman"/>
          <w:color w:val="000000"/>
          <w:sz w:val="32"/>
          <w:szCs w:val="32"/>
        </w:rPr>
        <w:t>鞍山市人民检察院四级高级检察官</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张玉石  中共</w:t>
      </w:r>
      <w:r>
        <w:rPr>
          <w:rFonts w:hint="eastAsia" w:ascii="仿宋_GB2312" w:eastAsia="仿宋_GB2312"/>
          <w:color w:val="000000"/>
          <w:sz w:val="32"/>
          <w:szCs w:val="32"/>
          <w:lang w:eastAsia="zh-CN"/>
        </w:rPr>
        <w:t>鞍山市</w:t>
      </w:r>
      <w:r>
        <w:rPr>
          <w:rFonts w:hint="eastAsia" w:ascii="仿宋_GB2312" w:eastAsia="仿宋_GB2312"/>
          <w:color w:val="000000"/>
          <w:sz w:val="32"/>
          <w:szCs w:val="32"/>
        </w:rPr>
        <w:t xml:space="preserve">台安县黄沙坨镇委员会书记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孙鹏宇（满族）  </w:t>
      </w:r>
      <w:r>
        <w:rPr>
          <w:rFonts w:hint="eastAsia" w:ascii="仿宋_GB2312" w:eastAsia="仿宋_GB2312"/>
          <w:sz w:val="32"/>
          <w:szCs w:val="32"/>
          <w:lang w:eastAsia="zh-CN"/>
        </w:rPr>
        <w:t>鞍山市</w:t>
      </w:r>
      <w:r>
        <w:rPr>
          <w:rFonts w:hint="eastAsia" w:ascii="仿宋_GB2312" w:eastAsia="仿宋_GB2312"/>
          <w:sz w:val="32"/>
          <w:szCs w:val="32"/>
        </w:rPr>
        <w:t>岫岩满族自治县人民政府</w:t>
      </w:r>
      <w:r>
        <w:rPr>
          <w:rFonts w:hint="eastAsia" w:ascii="仿宋_GB2312" w:eastAsia="仿宋_GB2312"/>
          <w:color w:val="000000"/>
          <w:sz w:val="32"/>
          <w:szCs w:val="32"/>
        </w:rPr>
        <w:t>县长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丛贵利（满族）  </w:t>
      </w:r>
      <w:r>
        <w:rPr>
          <w:rFonts w:hint="eastAsia" w:ascii="仿宋_GB2312" w:eastAsia="仿宋_GB2312"/>
          <w:sz w:val="32"/>
          <w:szCs w:val="32"/>
          <w:lang w:eastAsia="zh-CN"/>
        </w:rPr>
        <w:t>鞍山市</w:t>
      </w:r>
      <w:r>
        <w:rPr>
          <w:rFonts w:hint="eastAsia" w:ascii="仿宋_GB2312" w:eastAsia="仿宋_GB2312"/>
          <w:sz w:val="32"/>
          <w:szCs w:val="32"/>
        </w:rPr>
        <w:t>岫岩满族自治县水利局党组书记、局长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关  野（满族）  </w:t>
      </w:r>
      <w:r>
        <w:rPr>
          <w:rFonts w:hint="eastAsia" w:ascii="仿宋_GB2312" w:eastAsia="仿宋_GB2312"/>
          <w:sz w:val="32"/>
          <w:szCs w:val="32"/>
          <w:lang w:eastAsia="zh-CN"/>
        </w:rPr>
        <w:t>鞍山市</w:t>
      </w:r>
      <w:r>
        <w:rPr>
          <w:rFonts w:hint="eastAsia" w:ascii="仿宋_GB2312" w:eastAsia="仿宋_GB2312"/>
          <w:sz w:val="32"/>
          <w:szCs w:val="32"/>
        </w:rPr>
        <w:t>岫岩满族自治县财政局党组书记、局长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王庆年（满族）  </w:t>
      </w:r>
      <w:r>
        <w:rPr>
          <w:rFonts w:hint="eastAsia" w:ascii="仿宋_GB2312" w:eastAsia="仿宋_GB2312"/>
          <w:sz w:val="32"/>
          <w:szCs w:val="32"/>
          <w:lang w:eastAsia="zh-CN"/>
        </w:rPr>
        <w:t>鞍山市</w:t>
      </w:r>
      <w:r>
        <w:rPr>
          <w:rFonts w:hint="eastAsia" w:ascii="仿宋_GB2312" w:eastAsia="仿宋_GB2312"/>
          <w:sz w:val="32"/>
          <w:szCs w:val="32"/>
        </w:rPr>
        <w:t>岫岩满族自治县扶贫开发领导小组办公室党组书记、主任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梁丹妮（女，满族）  </w:t>
      </w:r>
      <w:r>
        <w:rPr>
          <w:rFonts w:hint="eastAsia" w:ascii="仿宋_GB2312" w:eastAsia="仿宋_GB2312"/>
          <w:sz w:val="32"/>
          <w:szCs w:val="32"/>
          <w:lang w:eastAsia="zh-CN"/>
        </w:rPr>
        <w:t>鞍山市</w:t>
      </w:r>
      <w:r>
        <w:rPr>
          <w:rFonts w:hint="eastAsia" w:ascii="仿宋_GB2312" w:eastAsia="仿宋_GB2312"/>
          <w:sz w:val="32"/>
          <w:szCs w:val="32"/>
        </w:rPr>
        <w:t>岫岩满族自治县雅河街道办事处</w:t>
      </w:r>
      <w:r>
        <w:rPr>
          <w:rFonts w:ascii="仿宋_GB2312" w:eastAsia="仿宋_GB2312"/>
          <w:sz w:val="32"/>
          <w:szCs w:val="32"/>
        </w:rPr>
        <w:t>党工委书记、人大工委主任</w:t>
      </w:r>
    </w:p>
    <w:p>
      <w:pPr>
        <w:spacing w:line="560" w:lineRule="exact"/>
        <w:ind w:firstLine="720" w:firstLineChars="225"/>
        <w:rPr>
          <w:rFonts w:ascii="仿宋_GB2312" w:eastAsia="仿宋_GB2312"/>
          <w:sz w:val="32"/>
          <w:szCs w:val="32"/>
        </w:rPr>
      </w:pPr>
      <w:r>
        <w:rPr>
          <w:rFonts w:hint="eastAsia" w:ascii="仿宋_GB2312" w:eastAsia="仿宋_GB2312" w:cs="Times New Roman"/>
          <w:sz w:val="32"/>
          <w:szCs w:val="32"/>
        </w:rPr>
        <w:t xml:space="preserve">黄守海  </w:t>
      </w:r>
      <w:r>
        <w:rPr>
          <w:rFonts w:hint="eastAsia" w:ascii="仿宋_GB2312" w:eastAsia="仿宋_GB2312"/>
          <w:color w:val="000000"/>
          <w:sz w:val="32"/>
          <w:szCs w:val="32"/>
        </w:rPr>
        <w:t>中共鞍山市岫岩满族自治县龙潭镇委员会副书记，鞍山市岫岩满族自治县龙潭镇大房村驻村工作队队长兼第一书记，鞍山市人民政府办公室四级调研员</w:t>
      </w:r>
    </w:p>
    <w:bookmarkEnd w:id="0"/>
    <w:bookmarkEnd w:id="1"/>
    <w:bookmarkEnd w:id="2"/>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吴振宇（满族）  抚顺市清原满族自治县人民政府县长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杨  雷（满族）  中共抚顺市清原满族自治县英额门镇委员会书记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谷凤威（满族）  中共抚顺市新宾满族自治县委常委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王  颖（女，满族）  抚顺市新宾满族自治县扶贫开发办公室主任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梁洪越（满族）  抚顺市新宾满族自治县响水河子乡人民政府扶贫办主任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于素凤（女）  抚顺市抚顺县农业农村局扶贫办副主任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黄业宏  抚顺市新抚区人民政府办公室主任人选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马  俊（女）  抚顺市望花区农业农村局工作人员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李学武  抚顺市东洲区章党镇洼子伙洛村党支部书记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  楠  抚顺市顺城区财政金融服务中心副主任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周殿宏  中共抚顺市清原满族自治县清原镇委员会第一副书记，中共抚顺市直属机关工作委员会委员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张业成  抚顺市扶贫开发领导小组办公室社会扶贫科科长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陈施冰（女）  中共抚顺市清原满族自治县英额门镇委员会第一副书记，抚顺广播电视台党群工作部部长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李  雪（女）  抚顺市卫生健康委员会一级主任科员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刘  丹（女）  抚顺市妇女联合会妇女发展部部长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刘玉斌  本溪市人力资源和社会保障局综合办公室主任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刘  博  本溪市明山区扶贫开发工作领导小组办公室科员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沈  君  本溪市南芬区农业农村局党组书记、局长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徐海洪  本溪市住房和城乡建设局村镇建设科科长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胡世高  本溪市民政局一级主任科员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李  明  中共本溪市本溪满族自治县草河口镇委员会副书记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王   辉  本溪市本溪满族自治县农业农村局党组书记、局长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马文丽  中共本溪市桓仁满族自治县雅河朝鲜族乡委员会书记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刘文光  中共本溪市委党校正科级会计师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王  刚(满族)   丹东市凤城市扶贫开发事务中心党组书记、主任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徐小姝(女)   丹东市农业农村发展服务中心扶贫开发部副部长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柳大鹏(满族)  丹东市宽甸满族自治县扶贫开发办公室党组成员、副主任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徐  敏(女)   丹东市医疗保障局局长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于立川(满族)  丹东市东港市农业农村局(扶贫办)副局长、主任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郎庆贺(满族)  丹东市农业农村局(扶贫办)扶贫开发科科长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袁安生  丹东市农业农村发展服务中心扶贫开发部副部长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马仁波(满族)  丹东市农业农村局(扶贫办)扶贫开发科副科长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高  影(女)  丹东市元宝区经济事务发展服务中心(扶贫办)科员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陈红日(满族)  中共丹东市宽甸满族自治县毛甸子镇委员会书记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刘士佳(满族)  丹东市凤城市东汤镇扶贫办主任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张庆威(满族)  中共丹东市宽甸满族自治县牛毛坞镇委员会书记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耿  健  丹东市宽甸满族自治县牛毛坞镇牛毛坞村第一书记、驻村工作队长，辽宁地质工程职业学院团委书记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  涛(满族)  丹东市宽甸满族自治县人民政府县长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郭继业  丹东市民政局社会救助科科长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廉黎国(朝鲜族)  丹东市宽甸满族自治县青山沟镇钟家堡村第一书记、驻村工作队长，丹东市公安局监管支队指导大队大队长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李  友  中共丹东市凤城市委书记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陈宝春  丹东市凤城市弟兄山镇西车村驻村工作队长，民建丹东市委员会专职副秘书长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张雪莹(女，满族)  丹东市宽甸满族自治县步达远镇大牛沟村第一书记、驻村工作队长，丹东市妇女联合会办公室主任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张凌巍  丹东药业集团公司总经理</w:t>
      </w:r>
    </w:p>
    <w:p>
      <w:pPr>
        <w:spacing w:line="560" w:lineRule="exact"/>
        <w:ind w:left="300" w:leftChars="143"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刘述人  锦州市扶贫开发领导小组办公室党组书记、主      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龚丽洁（女）  锦州市医保中心副主任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鹏  锦州市住建局村镇建设科科长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孙占海  锦州市民政局社会救助科副科长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潘  磊  锦州市卫生健康委员会四级调研员</w:t>
      </w:r>
    </w:p>
    <w:p>
      <w:pPr>
        <w:spacing w:line="560" w:lineRule="exact"/>
        <w:ind w:left="10"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王成全  锦州市义县高台子镇柳河沟村驻村第一书记兼扶贫工作队队长，锦州市金融发展局资本市场科科长</w:t>
      </w:r>
    </w:p>
    <w:p>
      <w:pPr>
        <w:spacing w:line="560" w:lineRule="exact"/>
        <w:ind w:left="10"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王铁柱  锦州市义县张家堡镇谷家屯村驻村第一书记，锦州市经济合作中心项目管理科科长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  超  锦州市义县聚粮屯镇人民政府扶贫办主任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郑运时（满族） 锦州市义县地藏寺满族乡人民政府扶贫办主任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赵文远  锦州市义县扶贫开发领导小组办公室党组书记、主任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  伟  中共锦州市义县稍户营子镇委员会书记</w:t>
      </w:r>
    </w:p>
    <w:p>
      <w:pPr>
        <w:spacing w:line="560" w:lineRule="exact"/>
        <w:ind w:left="10"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高彩霞（女，满族） 锦州市义县留龙沟镇大齐沟村党支部书记、村委会主任</w:t>
      </w:r>
    </w:p>
    <w:p>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梁  铮  锦州市义县人民政府副县长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  然  锦州市义县卫生健康局党组书记、局长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左  哲  锦州市黑山县人民政府副县长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王庆龙  锦州市黑山县八道壕镇人民政府扶贫办主任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彬  中共锦州市黑山县励家镇委员会组织委员</w:t>
      </w:r>
    </w:p>
    <w:p>
      <w:pPr>
        <w:spacing w:line="560" w:lineRule="exact"/>
        <w:ind w:left="10"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single" w:color="auto" w:sz="4" w:space="0"/>
        </w:rPr>
        <w:t>顾文军</w:t>
      </w:r>
      <w:r>
        <w:rPr>
          <w:rFonts w:hint="eastAsia" w:ascii="仿宋_GB2312" w:hAnsi="仿宋_GB2312" w:eastAsia="仿宋_GB2312" w:cs="仿宋_GB2312"/>
          <w:sz w:val="32"/>
          <w:szCs w:val="32"/>
        </w:rPr>
        <w:t xml:space="preserve">  生前为锦州市黑山县无梁殿镇后荒村驻村第一书记，锦州市公共交通责任有限公司供应部部长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李彦涛（满族） 锦州市黑山县敏益米业有限公司总经理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周凯凤（女，满族）  锦州市北镇市广宁街道办事处扶贫办主任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赵南南（满族）  锦州市北镇市扶贫开发领导小组办公室信息科科员</w:t>
      </w:r>
    </w:p>
    <w:p>
      <w:pPr>
        <w:spacing w:line="560" w:lineRule="exact"/>
        <w:ind w:left="141" w:leftChars="67" w:firstLine="496" w:firstLineChars="1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蹇明颖（女，满族）  锦州市北镇市正安镇人民政府扶贫办主任</w:t>
      </w:r>
    </w:p>
    <w:p>
      <w:pPr>
        <w:spacing w:line="560" w:lineRule="exact"/>
        <w:ind w:left="143" w:leftChars="68" w:firstLine="486" w:firstLineChars="1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郭凤全（满族）  锦州市北镇市柳家乡柳家村党支部书记、村委会主任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陈志强（满族）  中共锦州市凌海市委常委、凌海市人民政府副市长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刘国栋（满族）  中共锦州市凌海市板石沟乡委员会副书记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刘晓宇（满族）  锦州市凌海市农业农村发展中心科员</w:t>
      </w:r>
    </w:p>
    <w:p>
      <w:pPr>
        <w:spacing w:line="560" w:lineRule="exact"/>
        <w:ind w:left="1910" w:leftChars="300"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才  华（满族）  锦州市凌海市翠岩镇人民政府扶贫办主任</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鞠  野（女）  锦州市凌海市温滴楼镇梯子沟村驻村第一书记，锦州市教师进修学院办公室主任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胡迎春（回族）  中共锦州市凌河区紫荆街道工作委员会书记</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杨思军  中共营口市盖州市暖泉镇委员会第一副书记,营口市农业农村局扶贫指导科科长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王惠平（女）  营口市大石桥市助残志愿者协会会长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东  中共营口市盖州市委常委、营口市盖州市人民政府副市长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邱海威  营口市盖州市扶贫开发领导小组办公室指导科科长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李超峰  中国平安财险股份有限公司盖州支公司经理</w:t>
      </w:r>
    </w:p>
    <w:p>
      <w:pPr>
        <w:spacing w:line="560" w:lineRule="exact"/>
        <w:ind w:left="10"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金一鸣  营口市盖州市卧龙泉镇义和村驻村工作队队长兼第一书记,营口市委党校理论宣讲科科长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许会刚  营口市盖州市暖泉镇义尔岭董店村党支部书记</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李申功  营口市大石桥市人民政府副市长</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畅  营口市大石桥市农业农村事务中心扶贫开发工作室主任</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于鲲鹏  中共营口市大石桥市周家镇委员会书记</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郎惠雯（女，满族）  营口市大石桥市建一镇官屯村第一书记,辽宁广播电视集团（台）记者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田宗志  阜新市扶贫开发领导小组办公室党组成员、副主任、二级调研员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那业富（锡伯族）  阜新市民政局副局长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孙靖华（女）  阜新市招生考试办公室（阜新市教育服务中心）学生资助管理部部长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段庆昌（女）  阜新市住房和城乡建设局村镇建设科科长</w:t>
      </w:r>
    </w:p>
    <w:p>
      <w:pPr>
        <w:pStyle w:val="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白福良（蒙古族）  中共阜新市阜新蒙古族自治县县委常委、阜新市阜新蒙古族自治县人民政府副县长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钱  </w:t>
      </w:r>
      <w:r>
        <w:rPr>
          <w:rFonts w:hint="eastAsia" w:ascii="宋体" w:hAnsi="宋体" w:cs="宋体"/>
          <w:sz w:val="32"/>
          <w:szCs w:val="32"/>
        </w:rPr>
        <w:t>妡</w:t>
      </w:r>
      <w:r>
        <w:rPr>
          <w:rFonts w:hint="eastAsia" w:ascii="仿宋_GB2312" w:hAnsi="仿宋_GB2312" w:eastAsia="仿宋_GB2312" w:cs="仿宋_GB2312"/>
          <w:sz w:val="32"/>
          <w:szCs w:val="32"/>
        </w:rPr>
        <w:t>（女）  阜新市阜新蒙古族自治县于寺镇扎兰波罗村第一书记，辽宁省人力资源和社会保障厅失业保险处处长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程志宇  阜新市阜新蒙古族自治县扶贫开发领导小组办公室原副主任，中共阜新市阜新蒙古族自治县老河土镇委员会书记</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  刚  </w:t>
      </w:r>
      <w:r>
        <w:rPr>
          <w:rFonts w:hint="eastAsia" w:ascii="仿宋_GB2312" w:hAnsi="仿宋_GB2312" w:eastAsia="仿宋_GB2312" w:cs="仿宋_GB2312"/>
          <w:sz w:val="32"/>
          <w:szCs w:val="32"/>
          <w:lang w:eastAsia="zh-CN"/>
        </w:rPr>
        <w:t>阜新市</w:t>
      </w:r>
      <w:r>
        <w:rPr>
          <w:rFonts w:hint="eastAsia" w:ascii="仿宋_GB2312" w:hAnsi="仿宋_GB2312" w:eastAsia="仿宋_GB2312" w:cs="仿宋_GB2312"/>
          <w:sz w:val="32"/>
          <w:szCs w:val="32"/>
        </w:rPr>
        <w:t>阜新蒙古族自治县富荣镇鲁家荒村第一书记，省农业农村厅扶贫工作队总队长，省农业发展服务中心（省畜牧业发展中心）副主任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孟宪刚  中共</w:t>
      </w:r>
      <w:r>
        <w:rPr>
          <w:rFonts w:hint="eastAsia" w:ascii="仿宋_GB2312" w:hAnsi="仿宋_GB2312" w:eastAsia="仿宋_GB2312" w:cs="仿宋_GB2312"/>
          <w:sz w:val="32"/>
          <w:szCs w:val="32"/>
          <w:lang w:eastAsia="zh-CN"/>
        </w:rPr>
        <w:t>阜新市</w:t>
      </w:r>
      <w:r>
        <w:rPr>
          <w:rFonts w:hint="eastAsia" w:ascii="仿宋_GB2312" w:hAnsi="仿宋_GB2312" w:eastAsia="仿宋_GB2312" w:cs="仿宋_GB2312"/>
          <w:sz w:val="32"/>
          <w:szCs w:val="32"/>
        </w:rPr>
        <w:t>阜新蒙古族自治县七家子镇委员会书记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王海春  阜新市阜新蒙古族自治县住房和城乡建设局局长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  丹（女，满族）  阜新市阜新蒙古族自治县王府镇辉彤村第一书记，阜新市阜新蒙古族自治县卫生健康局副局长（挂职），中国医科大学附属口腔医院管理岗七级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王立靖  阜新市阜新蒙古族自治县工业和信息化局局长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梁  坤  阜新市阜新蒙古族自治县富荣镇阳高屯村第一书记，阜新市传染病医院器械科科员</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牟景祥  阜新市阜新蒙古族自治县民政局局长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刘双辉（女）  中共阜新市阜新蒙古族自治县务欢池镇委员会纪检书记</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张晓松（女）  阜新市阜新蒙古族自治县国华乡扶贫办主任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党同亮  阜新市阜新蒙古族自治县人力资源和社会保障局局长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张建树  阜新市阜新蒙古族自治县福兴地镇杜力村第一书记，国网辽宁省电力有限公司阜新供电公司福兴地镇供电所所长</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暴  飞  阜新市阜新蒙古族自治县东梁镇双山堡村党支部书记、村委会主任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王秀华（女）  阜新市彰武县人民政府副县长</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丁  剑  阜新市彰武县丰田乡丰田村扶贫工作队队员，辽宁省政协社会和法制委员会办公室副主任、三级调研员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陈海燕（女）  中共阜新市彰武县章古台镇委员会第一副书记，阜新市人民政府办公室机关党委副书记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  洋  阜新市彰武县五峰镇高山台村第一书记，阜新市彰武县招生委员会办公室职员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李志丹（女）  阜新市彰武县扶贫开发领导小组办公室原主任，中共阜新市彰武县阿尔乡镇委员会书记</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王立伟（蒙古族）  中共阜新市彰武县满堂红镇委员会书记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何海滨  阜新市彰武县东六镇红石村第一书记，阜新银行股份有限公司冠华支行客户经理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屈  兵  中共阜新市彰武县冯家镇委员会书记</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夏  天（满族）  中共阜新市彰武县四堡子镇委员会书记</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张天一  阜新市彰武县扶贫开发领导小组办公室项目股股长</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张微微（女，满族）  阜新市彰武县平安镇扶贫办主任</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王志刚  阜新市彰武县大德镇韩家村党支部书记、村委会主任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徐增军  阜新市海州区扶贫开发领导小组办公室主任，阜新市海州区农业农村局副局长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辛立石  阜新市细河区脱贫攻坚工作领导小组办公室原主任，阜新市细河区科学技术协会主席</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王  勇  阜新市太平区脱贫攻坚领导小组办公室主任，阜新市太平区农业农村局党组书记、局长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  蕊（女，蒙古族）  阜新市新邱区扶贫开发领导小组办公室工作人员，阜新市新邱区农业发展服务中心工程师</w:t>
      </w:r>
    </w:p>
    <w:p>
      <w:pPr>
        <w:spacing w:line="560" w:lineRule="exact"/>
        <w:ind w:left="15" w:leftChars="7"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李宪宏  阜新市清河门区扶贫开发领导小组办公室主任，阜新市清河门区农业农村局副局长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程露海  阜新市绿鲜原驴肉食品有限公司总经理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  凯  辽阳市辽阳县八会镇宽厂峪村第一书记，辽阳市税务局机关党委副书记、团委书记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娇（女）  辽阳市灯塔市鸡冠山乡刘家村第一书记，辽阳市司法局法治建设科科长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张启成  辽阳市灯塔市铧子镇栈道村第一书记，中国邮政集团公司辽阳市分公司太子河分公司副总经理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  娜（女）  辽阳市辽阳县河栏镇扶贫办主任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映（女）  辽阳市灯塔市铧子镇扶贫办主任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李洪川  辽阳市农业农村局扶贫统计监测科科长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张丽芬（女）  辽阳市辽阳县人力资源和社会保障局局长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赵德峰  辽阳市太子河区农业农村局局长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张国强</w:t>
      </w:r>
      <w:r>
        <w:rPr>
          <w:rFonts w:ascii="仿宋_GB2312" w:eastAsia="仿宋_GB2312"/>
          <w:sz w:val="32"/>
          <w:szCs w:val="32"/>
        </w:rPr>
        <w:t xml:space="preserve">  </w:t>
      </w:r>
      <w:r>
        <w:rPr>
          <w:rFonts w:hint="eastAsia" w:ascii="仿宋_GB2312" w:eastAsia="仿宋_GB2312"/>
          <w:sz w:val="32"/>
          <w:szCs w:val="32"/>
        </w:rPr>
        <w:t>铁岭市扶贫开发领导小组办公室党组成员、副主任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李士博（满族）</w:t>
      </w:r>
      <w:r>
        <w:rPr>
          <w:rFonts w:ascii="仿宋_GB2312" w:eastAsia="仿宋_GB2312"/>
          <w:sz w:val="32"/>
          <w:szCs w:val="32"/>
        </w:rPr>
        <w:t xml:space="preserve">  </w:t>
      </w:r>
      <w:r>
        <w:rPr>
          <w:rFonts w:hint="eastAsia" w:ascii="仿宋_GB2312" w:eastAsia="仿宋_GB2312"/>
          <w:sz w:val="32"/>
          <w:szCs w:val="32"/>
        </w:rPr>
        <w:t>铁岭市扶贫开发领导小组办公室督查考核科（社会扶贫科）科长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何海龙</w:t>
      </w:r>
      <w:r>
        <w:rPr>
          <w:rFonts w:ascii="仿宋_GB2312" w:eastAsia="仿宋_GB2312"/>
          <w:sz w:val="32"/>
          <w:szCs w:val="32"/>
        </w:rPr>
        <w:t xml:space="preserve">  </w:t>
      </w:r>
      <w:r>
        <w:rPr>
          <w:rFonts w:hint="eastAsia" w:ascii="仿宋_GB2312" w:eastAsia="仿宋_GB2312"/>
          <w:sz w:val="32"/>
          <w:szCs w:val="32"/>
        </w:rPr>
        <w:t>铁岭市昌图县马仲河镇西大营村驻村工作队队长兼第一书记，中共铁岭市委组织部非公有制经济组织和社会组织党建工作科（组织指导科）三级主任科员</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王全铁</w:t>
      </w:r>
      <w:r>
        <w:rPr>
          <w:rFonts w:ascii="仿宋_GB2312" w:eastAsia="仿宋_GB2312"/>
          <w:sz w:val="32"/>
          <w:szCs w:val="32"/>
        </w:rPr>
        <w:t xml:space="preserve">  </w:t>
      </w:r>
      <w:r>
        <w:rPr>
          <w:rFonts w:hint="eastAsia" w:ascii="仿宋_GB2312" w:eastAsia="仿宋_GB2312"/>
          <w:sz w:val="32"/>
          <w:szCs w:val="32"/>
        </w:rPr>
        <w:t>铁岭市人力资源事务服务中心党组书记、主任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彭</w:t>
      </w:r>
      <w:r>
        <w:rPr>
          <w:rFonts w:ascii="仿宋_GB2312" w:eastAsia="仿宋_GB2312"/>
          <w:sz w:val="32"/>
          <w:szCs w:val="32"/>
        </w:rPr>
        <w:t xml:space="preserve">  </w:t>
      </w:r>
      <w:r>
        <w:rPr>
          <w:rFonts w:hint="eastAsia" w:ascii="仿宋_GB2312" w:eastAsia="仿宋_GB2312"/>
          <w:sz w:val="32"/>
          <w:szCs w:val="32"/>
        </w:rPr>
        <w:t>栋</w:t>
      </w:r>
      <w:r>
        <w:rPr>
          <w:rFonts w:ascii="仿宋_GB2312" w:eastAsia="仿宋_GB2312"/>
          <w:sz w:val="32"/>
          <w:szCs w:val="32"/>
        </w:rPr>
        <w:t xml:space="preserve">  </w:t>
      </w:r>
      <w:r>
        <w:rPr>
          <w:rFonts w:hint="eastAsia" w:ascii="仿宋_GB2312" w:eastAsia="仿宋_GB2312"/>
          <w:sz w:val="32"/>
          <w:szCs w:val="32"/>
        </w:rPr>
        <w:t>铁岭市卫生健康委员会基层卫生健康科科长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陈冬梅（女）</w:t>
      </w:r>
      <w:r>
        <w:rPr>
          <w:rFonts w:ascii="仿宋_GB2312" w:eastAsia="仿宋_GB2312"/>
          <w:sz w:val="32"/>
          <w:szCs w:val="32"/>
        </w:rPr>
        <w:t xml:space="preserve"> </w:t>
      </w:r>
      <w:r>
        <w:rPr>
          <w:rFonts w:hint="eastAsia" w:ascii="仿宋_GB2312" w:eastAsia="仿宋_GB2312"/>
          <w:sz w:val="32"/>
          <w:szCs w:val="32"/>
        </w:rPr>
        <w:t xml:space="preserve"> 铁岭市医疗保障事务服务中心医疗保障行政执法队队长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孟令森（满族）</w:t>
      </w:r>
      <w:r>
        <w:rPr>
          <w:rFonts w:ascii="仿宋_GB2312" w:eastAsia="仿宋_GB2312"/>
          <w:sz w:val="32"/>
          <w:szCs w:val="32"/>
        </w:rPr>
        <w:t xml:space="preserve">  </w:t>
      </w:r>
      <w:r>
        <w:rPr>
          <w:rFonts w:hint="eastAsia" w:ascii="仿宋_GB2312" w:eastAsia="仿宋_GB2312"/>
          <w:sz w:val="32"/>
          <w:szCs w:val="32"/>
          <w:lang w:eastAsia="zh-CN"/>
        </w:rPr>
        <w:t>中共</w:t>
      </w:r>
      <w:r>
        <w:rPr>
          <w:rFonts w:hint="eastAsia" w:ascii="仿宋_GB2312" w:eastAsia="仿宋_GB2312"/>
          <w:sz w:val="32"/>
          <w:szCs w:val="32"/>
        </w:rPr>
        <w:t>铁岭市西丰县委常委、西丰县人民政府副县长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迟泽光</w:t>
      </w:r>
      <w:r>
        <w:rPr>
          <w:rFonts w:ascii="仿宋_GB2312" w:eastAsia="仿宋_GB2312"/>
          <w:sz w:val="32"/>
          <w:szCs w:val="32"/>
        </w:rPr>
        <w:t xml:space="preserve">  </w:t>
      </w:r>
      <w:r>
        <w:rPr>
          <w:rFonts w:hint="eastAsia" w:ascii="仿宋_GB2312" w:eastAsia="仿宋_GB2312"/>
          <w:sz w:val="32"/>
          <w:szCs w:val="32"/>
        </w:rPr>
        <w:t>中共西丰县委办公室主任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纪华音（女，满族）</w:t>
      </w:r>
      <w:r>
        <w:rPr>
          <w:rFonts w:ascii="仿宋_GB2312" w:eastAsia="仿宋_GB2312"/>
          <w:sz w:val="32"/>
          <w:szCs w:val="32"/>
        </w:rPr>
        <w:t xml:space="preserve">  </w:t>
      </w:r>
      <w:r>
        <w:rPr>
          <w:rFonts w:hint="eastAsia" w:ascii="仿宋_GB2312" w:eastAsia="仿宋_GB2312"/>
          <w:sz w:val="32"/>
          <w:szCs w:val="32"/>
        </w:rPr>
        <w:t>铁岭市西丰县扶贫开发领导小组办公室主任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宋</w:t>
      </w:r>
      <w:r>
        <w:rPr>
          <w:rFonts w:ascii="仿宋_GB2312" w:eastAsia="仿宋_GB2312"/>
          <w:sz w:val="32"/>
          <w:szCs w:val="32"/>
        </w:rPr>
        <w:t xml:space="preserve">  </w:t>
      </w:r>
      <w:r>
        <w:rPr>
          <w:rFonts w:hint="eastAsia" w:ascii="仿宋_GB2312" w:eastAsia="仿宋_GB2312"/>
          <w:sz w:val="32"/>
          <w:szCs w:val="32"/>
        </w:rPr>
        <w:t>佳</w:t>
      </w:r>
      <w:r>
        <w:rPr>
          <w:rFonts w:ascii="仿宋_GB2312" w:eastAsia="仿宋_GB2312"/>
          <w:sz w:val="32"/>
          <w:szCs w:val="32"/>
        </w:rPr>
        <w:t xml:space="preserve">  </w:t>
      </w:r>
      <w:r>
        <w:rPr>
          <w:rFonts w:hint="eastAsia" w:ascii="仿宋_GB2312" w:eastAsia="仿宋_GB2312"/>
          <w:sz w:val="32"/>
          <w:szCs w:val="32"/>
        </w:rPr>
        <w:t>中共铁岭市西丰县西丰镇委员会书记</w:t>
      </w:r>
    </w:p>
    <w:p>
      <w:pPr>
        <w:spacing w:line="580" w:lineRule="exact"/>
        <w:ind w:firstLine="640" w:firstLineChars="200"/>
        <w:jc w:val="left"/>
        <w:rPr>
          <w:rFonts w:ascii="仿宋_GB2312" w:eastAsia="仿宋_GB2312"/>
          <w:sz w:val="32"/>
          <w:szCs w:val="32"/>
          <w:u w:val="single"/>
        </w:rPr>
      </w:pPr>
      <w:r>
        <w:rPr>
          <w:rFonts w:hint="eastAsia" w:ascii="仿宋_GB2312" w:eastAsia="仿宋_GB2312"/>
          <w:sz w:val="32"/>
          <w:szCs w:val="32"/>
        </w:rPr>
        <w:t>焦</w:t>
      </w:r>
      <w:r>
        <w:rPr>
          <w:rFonts w:ascii="仿宋_GB2312" w:eastAsia="仿宋_GB2312"/>
          <w:sz w:val="32"/>
          <w:szCs w:val="32"/>
        </w:rPr>
        <w:t xml:space="preserve">  </w:t>
      </w:r>
      <w:r>
        <w:rPr>
          <w:rFonts w:hint="eastAsia" w:ascii="仿宋_GB2312" w:eastAsia="仿宋_GB2312"/>
          <w:sz w:val="32"/>
          <w:szCs w:val="32"/>
        </w:rPr>
        <w:t>凯（满族）</w:t>
      </w:r>
      <w:r>
        <w:rPr>
          <w:rFonts w:ascii="仿宋_GB2312" w:eastAsia="仿宋_GB2312"/>
          <w:sz w:val="32"/>
          <w:szCs w:val="32"/>
        </w:rPr>
        <w:t xml:space="preserve">  </w:t>
      </w:r>
      <w:r>
        <w:rPr>
          <w:rFonts w:hint="eastAsia" w:ascii="仿宋_GB2312" w:eastAsia="仿宋_GB2312"/>
          <w:sz w:val="32"/>
          <w:szCs w:val="32"/>
        </w:rPr>
        <w:t>铁岭市西丰县住房和城乡建设局党组书记、局长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王立成</w:t>
      </w:r>
      <w:r>
        <w:rPr>
          <w:rFonts w:ascii="仿宋_GB2312" w:eastAsia="仿宋_GB2312"/>
          <w:sz w:val="32"/>
          <w:szCs w:val="32"/>
        </w:rPr>
        <w:t xml:space="preserve">  </w:t>
      </w:r>
      <w:r>
        <w:rPr>
          <w:rFonts w:hint="eastAsia" w:ascii="仿宋_GB2312" w:eastAsia="仿宋_GB2312"/>
          <w:sz w:val="32"/>
          <w:szCs w:val="32"/>
        </w:rPr>
        <w:t>铁岭市西丰县和隆满族乡福巨村第一书记，辽宁省交通运输事业发展中心高级经济师</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王浩然（满族）</w:t>
      </w:r>
      <w:r>
        <w:rPr>
          <w:rFonts w:ascii="仿宋_GB2312" w:eastAsia="仿宋_GB2312"/>
          <w:sz w:val="32"/>
          <w:szCs w:val="32"/>
        </w:rPr>
        <w:t xml:space="preserve">  </w:t>
      </w:r>
      <w:r>
        <w:rPr>
          <w:rFonts w:hint="eastAsia" w:ascii="仿宋_GB2312" w:eastAsia="仿宋_GB2312"/>
          <w:sz w:val="32"/>
          <w:szCs w:val="32"/>
        </w:rPr>
        <w:t>铁岭市西丰县天德镇如意村驻村工作队队长，中共辽宁省委统战部二级调研员</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李</w:t>
      </w:r>
      <w:r>
        <w:rPr>
          <w:rFonts w:ascii="仿宋_GB2312" w:eastAsia="仿宋_GB2312"/>
          <w:sz w:val="32"/>
          <w:szCs w:val="32"/>
        </w:rPr>
        <w:t xml:space="preserve">  </w:t>
      </w:r>
      <w:r>
        <w:rPr>
          <w:rFonts w:hint="eastAsia" w:ascii="仿宋_GB2312" w:eastAsia="仿宋_GB2312"/>
          <w:sz w:val="32"/>
          <w:szCs w:val="32"/>
        </w:rPr>
        <w:t>琦</w:t>
      </w:r>
      <w:r>
        <w:rPr>
          <w:rFonts w:ascii="仿宋_GB2312" w:eastAsia="仿宋_GB2312"/>
          <w:sz w:val="32"/>
          <w:szCs w:val="32"/>
        </w:rPr>
        <w:t xml:space="preserve">  </w:t>
      </w:r>
      <w:r>
        <w:rPr>
          <w:rFonts w:hint="eastAsia" w:ascii="仿宋_GB2312" w:eastAsia="仿宋_GB2312"/>
          <w:sz w:val="32"/>
          <w:szCs w:val="32"/>
        </w:rPr>
        <w:t>铁岭市西丰县振兴镇沙河村驻村工作队队长兼第一书记，铁岭市人民政府办公室正科级督查专员</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李建成</w:t>
      </w:r>
      <w:r>
        <w:rPr>
          <w:rFonts w:ascii="仿宋_GB2312" w:eastAsia="仿宋_GB2312"/>
          <w:sz w:val="32"/>
          <w:szCs w:val="32"/>
        </w:rPr>
        <w:t xml:space="preserve">  </w:t>
      </w:r>
      <w:r>
        <w:rPr>
          <w:rFonts w:hint="eastAsia" w:ascii="仿宋_GB2312" w:eastAsia="仿宋_GB2312"/>
          <w:sz w:val="32"/>
          <w:szCs w:val="32"/>
        </w:rPr>
        <w:t>铁岭市西丰县陶然镇扶贫办主任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付宝库（满族）</w:t>
      </w:r>
      <w:r>
        <w:rPr>
          <w:rFonts w:ascii="仿宋_GB2312" w:eastAsia="仿宋_GB2312"/>
          <w:sz w:val="32"/>
          <w:szCs w:val="32"/>
        </w:rPr>
        <w:t xml:space="preserve">  </w:t>
      </w:r>
      <w:r>
        <w:rPr>
          <w:rFonts w:hint="eastAsia" w:ascii="仿宋_GB2312" w:eastAsia="仿宋_GB2312"/>
          <w:sz w:val="32"/>
          <w:szCs w:val="32"/>
        </w:rPr>
        <w:t>铁岭市西丰县天德镇天来村党支部书记、村委会主任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胡敬宇</w:t>
      </w:r>
      <w:r>
        <w:rPr>
          <w:rFonts w:ascii="仿宋_GB2312" w:eastAsia="仿宋_GB2312"/>
          <w:sz w:val="32"/>
          <w:szCs w:val="32"/>
        </w:rPr>
        <w:t xml:space="preserve">  </w:t>
      </w:r>
      <w:r>
        <w:rPr>
          <w:rFonts w:hint="eastAsia" w:ascii="仿宋_GB2312" w:eastAsia="仿宋_GB2312"/>
          <w:sz w:val="32"/>
          <w:szCs w:val="32"/>
        </w:rPr>
        <w:t>铁岭市昌图县人民政府副县长（挂职），铁岭市扶贫开发领导小组办公室党组成员、副主任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马</w:t>
      </w:r>
      <w:r>
        <w:rPr>
          <w:rFonts w:ascii="仿宋_GB2312" w:eastAsia="仿宋_GB2312"/>
          <w:sz w:val="32"/>
          <w:szCs w:val="32"/>
        </w:rPr>
        <w:t xml:space="preserve">  </w:t>
      </w:r>
      <w:r>
        <w:rPr>
          <w:rFonts w:hint="eastAsia" w:ascii="仿宋_GB2312" w:eastAsia="仿宋_GB2312"/>
          <w:sz w:val="32"/>
          <w:szCs w:val="32"/>
        </w:rPr>
        <w:t>勇</w:t>
      </w:r>
      <w:r>
        <w:rPr>
          <w:rFonts w:ascii="仿宋_GB2312" w:eastAsia="仿宋_GB2312"/>
          <w:sz w:val="32"/>
          <w:szCs w:val="32"/>
        </w:rPr>
        <w:t xml:space="preserve">  </w:t>
      </w:r>
      <w:r>
        <w:rPr>
          <w:rFonts w:hint="eastAsia" w:ascii="仿宋_GB2312" w:eastAsia="仿宋_GB2312"/>
          <w:sz w:val="32"/>
          <w:szCs w:val="32"/>
        </w:rPr>
        <w:t>铁岭市昌图县扶贫开发领导小组办公室党组书记、主任</w:t>
      </w:r>
      <w:r>
        <w:rPr>
          <w:rFonts w:ascii="仿宋_GB2312" w:eastAsia="仿宋_GB2312"/>
          <w:sz w:val="32"/>
          <w:szCs w:val="32"/>
        </w:rPr>
        <w:t xml:space="preserve"> </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王</w:t>
      </w:r>
      <w:r>
        <w:rPr>
          <w:rFonts w:ascii="仿宋_GB2312" w:eastAsia="仿宋_GB2312"/>
          <w:sz w:val="32"/>
          <w:szCs w:val="32"/>
        </w:rPr>
        <w:t xml:space="preserve">  </w:t>
      </w:r>
      <w:r>
        <w:rPr>
          <w:rFonts w:hint="eastAsia" w:ascii="仿宋_GB2312" w:eastAsia="仿宋_GB2312"/>
          <w:sz w:val="32"/>
          <w:szCs w:val="32"/>
        </w:rPr>
        <w:t>晗</w:t>
      </w:r>
      <w:r>
        <w:rPr>
          <w:rFonts w:ascii="仿宋_GB2312" w:eastAsia="仿宋_GB2312"/>
          <w:sz w:val="32"/>
          <w:szCs w:val="32"/>
        </w:rPr>
        <w:t xml:space="preserve">  </w:t>
      </w:r>
      <w:r>
        <w:rPr>
          <w:rFonts w:hint="eastAsia" w:ascii="仿宋_GB2312" w:eastAsia="仿宋_GB2312"/>
          <w:sz w:val="32"/>
          <w:szCs w:val="32"/>
        </w:rPr>
        <w:t>中共铁岭市昌图县马仲河镇委员会书记</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关利群（满族）</w:t>
      </w:r>
      <w:r>
        <w:rPr>
          <w:rFonts w:ascii="仿宋_GB2312" w:eastAsia="仿宋_GB2312"/>
          <w:sz w:val="32"/>
          <w:szCs w:val="32"/>
        </w:rPr>
        <w:t xml:space="preserve">  </w:t>
      </w:r>
      <w:r>
        <w:rPr>
          <w:rFonts w:hint="eastAsia" w:ascii="仿宋_GB2312" w:eastAsia="仿宋_GB2312"/>
          <w:sz w:val="32"/>
          <w:szCs w:val="32"/>
        </w:rPr>
        <w:t>铁岭市昌图县八面城镇丁家村驻村工作队队长，中共铁岭市委办公室副主任兼市档案局局长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高洪君</w:t>
      </w:r>
      <w:r>
        <w:rPr>
          <w:rFonts w:ascii="仿宋_GB2312" w:eastAsia="仿宋_GB2312"/>
          <w:sz w:val="32"/>
          <w:szCs w:val="32"/>
        </w:rPr>
        <w:t xml:space="preserve">  </w:t>
      </w:r>
      <w:r>
        <w:rPr>
          <w:rFonts w:hint="eastAsia" w:ascii="仿宋_GB2312" w:eastAsia="仿宋_GB2312"/>
          <w:sz w:val="32"/>
          <w:szCs w:val="32"/>
        </w:rPr>
        <w:t>铁岭市昌图县财政局党组书记、局长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马新国</w:t>
      </w:r>
      <w:r>
        <w:rPr>
          <w:rFonts w:ascii="仿宋_GB2312" w:eastAsia="仿宋_GB2312"/>
          <w:sz w:val="32"/>
          <w:szCs w:val="32"/>
        </w:rPr>
        <w:t xml:space="preserve">  </w:t>
      </w:r>
      <w:r>
        <w:rPr>
          <w:rFonts w:hint="eastAsia" w:ascii="仿宋_GB2312" w:eastAsia="仿宋_GB2312"/>
          <w:sz w:val="32"/>
          <w:szCs w:val="32"/>
        </w:rPr>
        <w:t>铁岭市昌图县泉头镇农林村驻村工作队队长兼第一书记，铁岭市城市发展服务中心普通六级管理岗</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麻树源</w:t>
      </w:r>
      <w:r>
        <w:rPr>
          <w:rFonts w:ascii="仿宋_GB2312" w:eastAsia="仿宋_GB2312"/>
          <w:sz w:val="32"/>
          <w:szCs w:val="32"/>
        </w:rPr>
        <w:t xml:space="preserve">  </w:t>
      </w:r>
      <w:r>
        <w:rPr>
          <w:rFonts w:hint="eastAsia" w:ascii="仿宋_GB2312" w:eastAsia="仿宋_GB2312"/>
          <w:sz w:val="32"/>
          <w:szCs w:val="32"/>
        </w:rPr>
        <w:t>铁岭市昌图县头道镇扶贫办主任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李</w:t>
      </w:r>
      <w:r>
        <w:rPr>
          <w:rFonts w:ascii="仿宋_GB2312" w:eastAsia="仿宋_GB2312"/>
          <w:sz w:val="32"/>
          <w:szCs w:val="32"/>
        </w:rPr>
        <w:t xml:space="preserve">  </w:t>
      </w:r>
      <w:r>
        <w:rPr>
          <w:rFonts w:hint="eastAsia" w:ascii="仿宋_GB2312" w:eastAsia="仿宋_GB2312"/>
          <w:sz w:val="32"/>
          <w:szCs w:val="32"/>
        </w:rPr>
        <w:t>哲</w:t>
      </w:r>
      <w:r>
        <w:rPr>
          <w:rFonts w:ascii="仿宋_GB2312" w:eastAsia="仿宋_GB2312"/>
          <w:sz w:val="32"/>
          <w:szCs w:val="32"/>
        </w:rPr>
        <w:t xml:space="preserve">  </w:t>
      </w:r>
      <w:r>
        <w:rPr>
          <w:rFonts w:hint="eastAsia" w:ascii="仿宋_GB2312" w:eastAsia="仿宋_GB2312"/>
          <w:sz w:val="32"/>
          <w:szCs w:val="32"/>
        </w:rPr>
        <w:t>铁岭市昌图县大洼镇烟窝堡村党支部书记、村委会主任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宋</w:t>
      </w:r>
      <w:r>
        <w:rPr>
          <w:rFonts w:ascii="仿宋_GB2312" w:eastAsia="仿宋_GB2312"/>
          <w:sz w:val="32"/>
          <w:szCs w:val="32"/>
        </w:rPr>
        <w:t xml:space="preserve">  </w:t>
      </w:r>
      <w:r>
        <w:rPr>
          <w:rFonts w:hint="eastAsia" w:ascii="仿宋_GB2312" w:eastAsia="仿宋_GB2312"/>
          <w:sz w:val="32"/>
          <w:szCs w:val="32"/>
        </w:rPr>
        <w:t>军</w:t>
      </w:r>
      <w:r>
        <w:rPr>
          <w:rFonts w:ascii="仿宋_GB2312" w:eastAsia="仿宋_GB2312"/>
          <w:sz w:val="32"/>
          <w:szCs w:val="32"/>
        </w:rPr>
        <w:t xml:space="preserve">  </w:t>
      </w:r>
      <w:r>
        <w:rPr>
          <w:rFonts w:hint="eastAsia" w:ascii="仿宋_GB2312" w:eastAsia="仿宋_GB2312"/>
          <w:sz w:val="32"/>
          <w:szCs w:val="32"/>
        </w:rPr>
        <w:t>铁岭市开原市农业农村局党组成员、副局长、扶贫办主任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贾俊辉（满族）</w:t>
      </w:r>
      <w:r>
        <w:rPr>
          <w:rFonts w:ascii="仿宋_GB2312" w:eastAsia="仿宋_GB2312"/>
          <w:sz w:val="32"/>
          <w:szCs w:val="32"/>
        </w:rPr>
        <w:t xml:space="preserve">  </w:t>
      </w:r>
      <w:r>
        <w:rPr>
          <w:rFonts w:hint="eastAsia" w:ascii="仿宋_GB2312" w:eastAsia="仿宋_GB2312"/>
          <w:sz w:val="32"/>
          <w:szCs w:val="32"/>
        </w:rPr>
        <w:t>中共铁岭市开原市庆云堡镇委员会书记</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顾</w:t>
      </w:r>
      <w:r>
        <w:rPr>
          <w:rFonts w:ascii="仿宋_GB2312" w:eastAsia="仿宋_GB2312"/>
          <w:sz w:val="32"/>
          <w:szCs w:val="32"/>
        </w:rPr>
        <w:t xml:space="preserve">  </w:t>
      </w:r>
      <w:r>
        <w:rPr>
          <w:rFonts w:hint="eastAsia" w:ascii="仿宋_GB2312" w:eastAsia="仿宋_GB2312"/>
          <w:sz w:val="32"/>
          <w:szCs w:val="32"/>
        </w:rPr>
        <w:t>娟（女）</w:t>
      </w:r>
      <w:r>
        <w:rPr>
          <w:rFonts w:ascii="仿宋_GB2312" w:eastAsia="仿宋_GB2312"/>
          <w:sz w:val="32"/>
          <w:szCs w:val="32"/>
        </w:rPr>
        <w:t xml:space="preserve">  </w:t>
      </w:r>
      <w:r>
        <w:rPr>
          <w:rFonts w:hint="eastAsia" w:ascii="仿宋_GB2312" w:eastAsia="仿宋_GB2312"/>
          <w:sz w:val="32"/>
          <w:szCs w:val="32"/>
        </w:rPr>
        <w:t>铁岭市开原市下肥镇人民政府副镇长、扶贫专干</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刘忠友</w:t>
      </w:r>
      <w:r>
        <w:rPr>
          <w:rFonts w:ascii="仿宋_GB2312" w:eastAsia="仿宋_GB2312"/>
          <w:sz w:val="32"/>
          <w:szCs w:val="32"/>
        </w:rPr>
        <w:t xml:space="preserve">  </w:t>
      </w:r>
      <w:r>
        <w:rPr>
          <w:rFonts w:hint="eastAsia" w:ascii="仿宋_GB2312" w:eastAsia="仿宋_GB2312"/>
          <w:sz w:val="32"/>
          <w:szCs w:val="32"/>
        </w:rPr>
        <w:t>铁岭市开原市庆云堡镇西孤家子村第一书记，铁岭市公安局银州公安协调办副主任</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刘佰华</w:t>
      </w:r>
      <w:r>
        <w:rPr>
          <w:rFonts w:ascii="仿宋_GB2312" w:eastAsia="仿宋_GB2312"/>
          <w:sz w:val="32"/>
          <w:szCs w:val="32"/>
        </w:rPr>
        <w:t xml:space="preserve">  </w:t>
      </w:r>
      <w:r>
        <w:rPr>
          <w:rFonts w:hint="eastAsia" w:ascii="仿宋_GB2312" w:eastAsia="仿宋_GB2312"/>
          <w:sz w:val="32"/>
          <w:szCs w:val="32"/>
        </w:rPr>
        <w:t>铁岭市开原市农业农村局三级调研员</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陶荟然（女）</w:t>
      </w:r>
      <w:r>
        <w:rPr>
          <w:rFonts w:ascii="仿宋_GB2312" w:eastAsia="仿宋_GB2312"/>
          <w:sz w:val="32"/>
          <w:szCs w:val="32"/>
        </w:rPr>
        <w:t xml:space="preserve">  </w:t>
      </w:r>
      <w:r>
        <w:rPr>
          <w:rFonts w:hint="eastAsia" w:ascii="仿宋_GB2312" w:eastAsia="仿宋_GB2312"/>
          <w:sz w:val="32"/>
          <w:szCs w:val="32"/>
        </w:rPr>
        <w:t>铁岭市铁岭县农业农村局扶贫办科员</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谷</w:t>
      </w:r>
      <w:r>
        <w:rPr>
          <w:rFonts w:ascii="仿宋_GB2312" w:eastAsia="仿宋_GB2312"/>
          <w:sz w:val="32"/>
          <w:szCs w:val="32"/>
        </w:rPr>
        <w:t xml:space="preserve">  </w:t>
      </w:r>
      <w:r>
        <w:rPr>
          <w:rFonts w:hint="eastAsia" w:ascii="仿宋_GB2312" w:eastAsia="仿宋_GB2312"/>
          <w:sz w:val="32"/>
          <w:szCs w:val="32"/>
        </w:rPr>
        <w:t>实</w:t>
      </w:r>
      <w:r>
        <w:rPr>
          <w:rFonts w:ascii="仿宋_GB2312" w:eastAsia="仿宋_GB2312"/>
          <w:sz w:val="32"/>
          <w:szCs w:val="32"/>
        </w:rPr>
        <w:t xml:space="preserve">  </w:t>
      </w:r>
      <w:r>
        <w:rPr>
          <w:rFonts w:hint="eastAsia" w:ascii="仿宋_GB2312" w:eastAsia="仿宋_GB2312"/>
          <w:sz w:val="32"/>
          <w:szCs w:val="32"/>
        </w:rPr>
        <w:t>铁岭市铁岭县熊官屯镇镇长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张</w:t>
      </w:r>
      <w:r>
        <w:rPr>
          <w:rFonts w:ascii="仿宋_GB2312" w:eastAsia="仿宋_GB2312"/>
          <w:sz w:val="32"/>
          <w:szCs w:val="32"/>
        </w:rPr>
        <w:t xml:space="preserve">  </w:t>
      </w:r>
      <w:r>
        <w:rPr>
          <w:rFonts w:hint="eastAsia" w:ascii="仿宋_GB2312" w:eastAsia="仿宋_GB2312"/>
          <w:sz w:val="32"/>
          <w:szCs w:val="32"/>
        </w:rPr>
        <w:t>驰（满族）</w:t>
      </w:r>
      <w:r>
        <w:rPr>
          <w:rFonts w:ascii="仿宋_GB2312" w:eastAsia="仿宋_GB2312"/>
          <w:sz w:val="32"/>
          <w:szCs w:val="32"/>
        </w:rPr>
        <w:t xml:space="preserve">  </w:t>
      </w:r>
      <w:r>
        <w:rPr>
          <w:rFonts w:hint="eastAsia" w:ascii="仿宋_GB2312" w:eastAsia="仿宋_GB2312"/>
          <w:sz w:val="32"/>
          <w:szCs w:val="32"/>
        </w:rPr>
        <w:t>铁岭市清河区人民政府副区长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席洪文（蒙古族）  朝阳市人民检察院检察官，朝阳市北票市西官营镇党委第一副书记，梁杖子村、扣卜营村工作队长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赵春雷  朝阳市朝阳金达集团实业有限公司党委副书记、董事长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韩玉波  中共朝阳市北票市委原常委、统战部原部长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胡建龙  朝阳市北票市交通运输局党组书记、局长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李久余  中共朝阳市北票市东官营镇委员会书记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段海涛  朝阳市北票市扶贫开发领导小组办公室党组书记、主任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马  先  朝阳市北票市宝国老镇人民政府副镇长兼扶贫办主任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张玉伟  朝阳市北票市南八家子乡人民政府扶贫办主任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  欢（满族）  朝阳市北票市东官营镇海丰村党支部书记、村委会主任，孙欢农业专业合作社理事长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朱明义  朝阳市北票市台吉镇东台吉村党总支书记、村委会主任，股份经济联合社理事长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勇  朝阳市凌源市刘杖子镇刘杖子村驻村工作队队长，挂职中共凌源市委常委，省委政法委反邪教处处长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郝  明  朝阳市凌源市四合当镇义合店村第一书记，辽宁省发展和改革委员会五大区域发展服务办公室副主任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杨德久  朝阳市凌源市沟门子镇白石嘴村驻村工作队队长，朝阳市中级人民法院机关党委专职副书记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闫  岩（女）  中共朝阳市凌源市四合当镇委员会第一副书记，朝阳市农业农村局农业工作办公室主任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李长河（蒙古族）  朝阳市凌源市住房和城乡建设局党组书记、局长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裴建兵（满族）  中共朝阳市凌源市四官营子镇委员会书记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  鹏  中共朝阳市凌源市北炉乡委员会书记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李凤武  朝阳市凌源市刀尔登镇人民政府副镇长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郑海阔  朝阳市凌源市牛营子镇人民政府扶贫助理</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李雪松  朝阳市凌源市宋杖子镇人民政府扶贫助理（兼原翟杖子村党总支书记、村委会主任）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陶瑞国  朝阳市凌源市万元店镇大杖子村党总支书记、村委会主任，蛤蟆沟养鸡专业合作社法人</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李尚友  朝阳市凌源市三家子蒙古族乡大杖子村党支部书记、村委会主任，凌源市兴民养殖专业合作社法人</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薛  钊  朝阳市朝阳县羊山镇鲁王杖子村第一书记，中共辽宁省委宣传部精神文明建设指导处副处长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李洪尧  朝阳市朝阳县羊山镇西山村第一书记，辽宁省审计厅法规计划处副处长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刘洪添  朝阳市朝阳县二十家子镇南三家子村第一书记，辽宁大学讲师</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宋  鹏  朝阳市朝阳县二十家子镇刘杖子村第一书记，鲁迅美术学院讲师</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高宏奇  中共朝阳市朝阳县木头城子镇委员会书记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钱德志  朝阳市朝阳县扶贫开发领导小组办公室党组书记、主任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刘丽萍（女）  朝阳市朝阳县南双庙镇人民政府扶贫助理、纪检专干</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  妍（女）  朝阳市朝阳县北四家子乡人民政府扶贫专干</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郭贵锋</w:t>
      </w:r>
      <w:r>
        <w:rPr>
          <w:rFonts w:hint="eastAsia" w:ascii="仿宋_GB2312" w:eastAsia="仿宋_GB2312"/>
          <w:sz w:val="32"/>
          <w:szCs w:val="32"/>
        </w:rPr>
        <w:tab/>
      </w:r>
      <w:r>
        <w:rPr>
          <w:rFonts w:hint="eastAsia" w:ascii="仿宋_GB2312" w:eastAsia="仿宋_GB2312"/>
          <w:sz w:val="32"/>
          <w:szCs w:val="32"/>
        </w:rPr>
        <w:t xml:space="preserve">  朝阳市朝阳县西营子乡仇家店村党支部书记、村委会主任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杨现坤  朝阳市朝阳县东大道乡奈林皋村党支部书记、村委会主任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张洪科  朝阳市建平县朱碌科镇二道河子村第一书记、驻村工作队队长，辽宁省委组织部干部三处三级调研员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刘宝良  朝阳市建平县朱碌科镇北老爷庙村第一书记，辽宁省自然资源厅自然资源确权登记处处长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赵锡奎  朝阳市建平县喀喇沁镇曹家烧锅村第一书记，辽宁省社会保障基金理事会（省产业（创业）投资引导基金管理中心）财务负责人</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刘玉文（女）  朝阳市建平县扶贫开发领导小组办公室原党组书记、主任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常大利  中共朝阳市建平县榆树林子镇委员会书记、人大主席</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安宏波  朝阳市建平县沙海镇镇长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靳洪才  中共朝阳市建平县奎德素镇委员会副书记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霍宝辉（女）  朝阳市建平县朱碌科镇人民政府扶贫专干</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齐廷国  朝阳市建平县白山乡东城村党支部书记、村委会主任，北方明珠有机农业生产专业合作社理事长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王国辉  朝阳市建平县建平镇胡家店村党支部书记、村委会主任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肖明伟  中铁沈阳局集团有限公司计统部副主任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梁  锴（蒙古族）  朝阳市喀左县人民政府副县长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鹏（蒙古族）  朝阳市喀左县公营子镇五家村驻村工作队副队长，国网喀左县供电公司经理</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孙丙剑（蒙古族）  中共朝阳市喀左县羊角沟镇委员会书记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李树军  中共朝阳市喀左县公营子镇委员会书记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邢  杰（蒙古族）  朝阳市喀左县扶贫开发服务中心党组书记、主任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吴相勇（蒙古族）  中共朝阳市喀左县老爷庙镇委员会副书记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葛春义  朝阳市喀左县十二德堡镇人民政府扶贫助理</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唐廷波（蒙古族）  朝阳市喀左县水泉镇水泉村党支部书记、村委会主任，润泽土地股份专业合作社理事长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孟宪文  朝阳市喀左县羊角沟镇十八台村党支部书记、村委会主任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陈忠利（蒙古族）  中共朝阳市双塔区委常委、组织部部长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巴文才  朝阳市双塔区他拉皋镇第一副书记，辽宁省高中等教育招生考试委员会办公室七级普通管理岗</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王延平  朝阳市双塔区民政局副局长、双塔区扶贫办副主任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李向廷  朝阳市双塔区长宝营子乡人民政府扶贫办主任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王守会　朝阳市双塔区他拉皋镇王杖子村委会副主任，双塔区慧农土地股份专业合作社理事长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虎  朝阳市龙城区联合镇北台子村驻村工作队队长，辽宁省科技厅社会发展科技处处长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刘立东  朝阳市龙城区农业综合扶贫开发局党组书记、局长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邢志柱  中共朝阳市龙城区联合镇委员会书记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王立娜（女）  朝阳市龙城区西大营子镇人民政府扶贫办主任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孟宪英（女）  朝阳市龙城区边杖子镇辛杖子村党支部书记、村委会主任，旭光合作社理事长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孙秉刚</w:t>
      </w:r>
      <w:r>
        <w:rPr>
          <w:rFonts w:hint="eastAsia" w:ascii="仿宋_GB2312" w:eastAsia="仿宋_GB2312"/>
          <w:sz w:val="32"/>
          <w:szCs w:val="32"/>
        </w:rPr>
        <w:tab/>
      </w:r>
      <w:r>
        <w:rPr>
          <w:rFonts w:hint="eastAsia" w:ascii="仿宋_GB2312" w:eastAsia="仿宋_GB2312"/>
          <w:sz w:val="32"/>
          <w:szCs w:val="32"/>
          <w:lang w:val="en-US" w:eastAsia="zh-CN"/>
        </w:rPr>
        <w:t xml:space="preserve"> </w:t>
      </w:r>
      <w:r>
        <w:rPr>
          <w:rFonts w:hint="eastAsia" w:ascii="仿宋_GB2312" w:eastAsia="仿宋_GB2312"/>
          <w:sz w:val="32"/>
          <w:szCs w:val="32"/>
        </w:rPr>
        <w:t>中共朝阳市委组织部副部长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曹春光（女）  朝阳市扶贫开发领导小组办公室党组书记、主任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成  朝阳市教育事业服务中心教育扶贫部负责人</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王树礼（蒙古族）  朝阳市自然资源局果树技术推广站站长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  瑀  朝阳市医疗保障事务服务中心</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路文靖（女）  朝阳黑土地农业发展有限公司董事长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岩  盘锦市盘山县羊圈子镇才屯村驻村第一书记，盘锦市公共采购交易中心信息技术科科长</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刘  明  盘锦市盘山县农业农村局扶贫办主任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刘巧惠(女)  原盘锦市扶贫开发领导小组办公室副主任（退休）</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李学文  葫芦岛市教育局副局长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刘殿良（满族）  中共兴城市委员会副书记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夏  滨（女）  葫芦岛市民政局副局长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李素杰（女）  葫芦岛市自然资源局副局长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蔡晓伟   葫芦岛市建昌县人民政府副县长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王文双   葫芦岛市连山区白马石乡上三角村驻村工作队队长，葫芦岛市审计局机关党委办公室科长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李明春  葫芦岛市建昌县药王庙镇响鸡村第一书记，葫芦岛市气象局政策法规科科长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菅雨明  中共葫芦岛市建昌县汤神庙镇委员会书记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张汉涛  中共葫芦岛市建昌县素珠营子乡委员会书记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赵铁铮  葫芦岛市绥中县水利局局长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程晓英（女，满族）  葫芦岛市绥中县财政局局长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马硕男（满族）  中共葫芦岛市绥中县高甸子满族乡委员会书记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强  中共葫芦岛市南票区暖池塘镇委员会书记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  震（满族）  中共葫芦岛市连山区山神庙乡委员会书记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于泽君  葫芦岛市兴城市郭家镇委员会第一副书记，中共葫芦岛市委统一战线工作部办公室主任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古东云  葫芦岛市建昌县贺杖子乡碾房村驻村工作队队长，葫芦岛市文旅广电局一级主任科员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徐庆军  葫芦岛市交通运输局安全与质量监督科科长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张秀龙  葫芦岛市建昌县石佛乡人民政府扶贫办主任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王德鑫（满族）  中共葫芦岛市兴城市徐大堡镇委员会书记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杨荣蔚  中共葫芦岛市兴城市郭家镇委员会书记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马  东（满族）  中共葫芦岛市兴城市红崖子镇委员会书记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白  健  葫芦岛市兴城市教育局副局长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刚  中共葫芦岛市南票区黄土坎乡委员会书记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  雷  葫芦岛市住房和城乡建设局村镇建设科科长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  宇  中共葫芦岛市连山区白马石乡委员会书记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白  洁（满族）  中共葫芦岛市连山区钢屯镇委员会书记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康晓峰  葫芦岛市建昌县牤牛营子乡洞底下村驻村工作队队长兼第一书记，葫芦岛市国资委主任科员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吴永林  葫芦岛市发展改革委员会项目发展服务中心副县级调研员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张宝坤  葫芦岛市南票区农业农村局副局长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魏铁夫  葫芦岛市连山区人民检察院政治处副主任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刘英华  葫芦岛市建昌县王宝营子乡城子沟村第一书记，葫芦岛市营商环境建设局营商二科科员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李雪峰（蒙古族）  葫芦岛市建昌县杨树湾子乡玉带湾村第一书记，国家税务总局葫芦岛市税务局办公室副主任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计旭鸿  葫芦岛市兴城市住房和城乡建设局副局长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沈加龙（满族）  葫芦岛市南票区台集屯镇人民政府副镇长兼扶贫办主任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张晓庆（女）  葫芦岛市建昌县药王庙镇林家店村驻村工作队队长，葫芦岛市农业农村局农业综合行政执法队畜禽屠宰执法科副科长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安景强  葫芦岛市兴城市扶贫开发领导小组办公室副主任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狄海超（满族）  葫芦岛市绥中县范家乡人民政府副乡长人选</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姜佳良  葫芦岛市南票区扶贫开发领导小组办公室副主任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  潇  葫芦岛市连山区扶贫开发保障服务中心副主任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姜文振  葫芦岛市建昌县王宝营子乡兴盛永村第一书记，葫芦岛市委宣传部精神文明建设指导科科员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何海宁  葫芦岛市建昌县新开岭乡青山村驻村工作队队长，葫芦岛市公安局教导员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新  葫芦岛市建昌县大屯镇云山洞村第一书记，辽宁省电力有限公司葫芦岛供电公司兴城分公司纪委书记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鲁艳荣（女）  中国人民银行葫芦岛市中心支行货币信贷管理科科长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关生祥（满族）  中共葫芦岛市建昌县老大杖子乡第一副书记，辽宁石油化工大学办公室主任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张振义  葫芦岛市建昌县素珠营子乡蟒挡坝村第一书记，葫芦岛传媒集团建昌站站长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于国安  葫芦岛市建昌县邮政储蓄银行副行长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段国军  中共葫芦岛市建昌县石佛乡梅杖子村支部委员会党支部书记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陈殿财  葫芦岛市建昌县素珠营子乡白道营子村第一书记，辽宁省委机要局省直处处长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魏东林  葫芦岛市建昌县和尚房子乡乔杖子村第一书记，辽渔集团有限公司港务分公司设备技术部副部长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陈晓宇  葫芦岛市建昌县扶贫开发领导小组办公室科员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王子昌  葫芦岛市建昌县魏家岭乡人民政府扶贫办主任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邱  野  葫芦岛市兴城市社会福利服务中心主任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  雪（女，满族）  中共葫芦岛市兴城市委农村工作领导小组办公室秘书办主任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薇（女）  葫芦岛市绥中县农业事务服务中心副主任，绥中县农业综合行政执法队副队长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陈  一（满族）  葫芦岛市绥中县西平坡满族乡人民政府副乡长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晋相伟（满族）  中共葫芦岛市绥中县西甸子镇委员会第一副书记，绥中县党建和政策研究中心副主任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韩知远  葫芦岛市绥中县塔山屯镇大钟鼓村第一书记，绥中县人民医院宣传科科长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时海滨（满族）  葫芦岛市绥中县明水乡四间房村党支部书记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韩树彬  葫芦岛市南票区暖池塘镇白枣树沟村党支部书记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贾  满  葫芦岛市南票区扶贫开发领导小组办公室督查考核股兼信息监测股股长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杨宏伟（满族）  葫芦岛市南票区台集屯镇景口子村第一书记，辽宁省公安厅技术侦察总队四支队支队长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冲  葫芦岛市南票区缸窑岭镇孟葡村驻村工作队队长，辽宁省监狱管理局锦州监狱干部科副科长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赵新玲（女）  葫芦岛市葫芦岛通晟物流有限公司董事长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邢仁伟（满族）  辽宁红运投资（集团）有限公司董事长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刘园园（女）  辽宁正远食品有限公司总经理</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伟  中国太平洋财产保险股份有限公司辽宁分公司党委书记、总经理</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邵  闯  中共辽宁省纪委监委机关第十四纪检监察室四级调研员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赵兴龙  中共辽宁省委巡视办一级主任科员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奇  辽宁省机要保密技术保障中心工作人员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省  中共辽宁省委组织部三级调研员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  聪  中共辽宁省委宣传部文化体制改革和发展办公室（国有文化资产管理处）副主任（副处长）、三级调研员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钱  鸣  中共辽宁省委政法委员会四级调研员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阳  中共辽宁省委台湾工作办公室四级调研员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于  波  中共辽宁省委党校理论研究部副部长、三级调研员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  涛（女）  辽宁广电集团记者、监制</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林  雪（女，满族）  辽宁文学院工作人员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奇  辽宁省人大常委会办公厅综合新闻处副处长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任  杰  辽宁省</w:t>
      </w:r>
      <w:r>
        <w:rPr>
          <w:rFonts w:hint="eastAsia" w:ascii="仿宋_GB2312" w:eastAsia="仿宋_GB2312"/>
          <w:sz w:val="32"/>
          <w:szCs w:val="32"/>
          <w:lang w:eastAsia="zh-CN"/>
        </w:rPr>
        <w:t>人民</w:t>
      </w:r>
      <w:r>
        <w:rPr>
          <w:rFonts w:hint="eastAsia" w:ascii="仿宋_GB2312" w:eastAsia="仿宋_GB2312"/>
          <w:sz w:val="32"/>
          <w:szCs w:val="32"/>
        </w:rPr>
        <w:t>政府办公厅一级调研员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齐志民  辽宁省发展和改革委员会一级调研员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  宁  辽宁省教育厅辽宁教育学院党政办（外事办）科长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张在群  辽宁省科学技术厅农村科技处处长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李星翰  辽宁省工业和信息化厅两化融合处副处长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于凤君  辽宁省民族和宗教事务委员会民族经济发展处一级调研员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何红睿  辽宁省公安厅警保部副主任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  众（女）  辽宁省民政厅社会救助处处长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韩文涛  辽宁省司法厅二级调研员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  哲  辽宁省人力资源和社会保障厅三级调研员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徐  鹏  辽宁省生态环境保护科技中心工程师</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  野  辽宁省住房和城乡建设厅四级调研员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赵永飞  辽宁省交通运输事业发展中心运输中心科员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郭志春  辽宁省水利事务服务中心调研员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张道昱  辽宁省农业农村厅农业供给侧结构性改革处副处长、三级调研员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李自力  辽宁省商务厅二级调研员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刘铁峰  辽宁省文化和旅游厅三级调研员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孟春元  辽宁省政府外办一级调研员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黄福云（满族）  辽宁省国有资产监督管理委员会一级主任科员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赵师丰  辽宁省统计局沈阳调查队副队长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温建松  辽宁省地方金融监督管理局四级调研员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田大巍  辽宁省医疗保障局待遇保障处处长、一级调研员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雷贯宏  辽宁省扶贫开发领导小组办公室开发指导（政策法规）处处长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张英和  辽宁省监狱管理局调研员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孙洪强  辽宁省农业科学院旱地农林研究所副所长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聪  辽宁省供销合作社联合社三级主任科员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常  勇  辽宁省政协委员工作委员会信访办公室二级调研员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吴志强  辽宁省高级人民法院四级调研员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马  野（满族）  辽宁省人民检察院办公室副主任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鲍海军（蒙古族）  辽宁省总工会二级调研员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付  刚  共青团辽宁省委员会宣传部部长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张会成  辽宁省妇女联合会一级调研员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詹德超  辽宁省残疾人联合会四级调研员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朱晓东  辽宁省工商业联合会四级调研员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史复兴  国家税务总局辽宁省税务局机关服务中心副主任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关晓明（满族）  辽宁省地震局锦州地震台六级职员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郑晓鹏  国家统计局辽宁调查总队专项处处长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栾世禄  辽宁出版集团有限公司研究员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张宏伟  辽宁公安司法管理干部学院公共管理系党总支书记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  勇  沈抚改革创新示范区拉古满族乡政府产业发展办公室科长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李桂宾</w:t>
      </w:r>
      <w:r>
        <w:rPr>
          <w:rFonts w:hint="eastAsia" w:ascii="仿宋_GB2312" w:eastAsia="仿宋_GB2312"/>
          <w:sz w:val="32"/>
          <w:szCs w:val="32"/>
        </w:rPr>
        <w:tab/>
      </w:r>
      <w:r>
        <w:rPr>
          <w:rFonts w:hint="eastAsia" w:ascii="仿宋_GB2312" w:eastAsia="仿宋_GB2312"/>
          <w:sz w:val="32"/>
          <w:szCs w:val="32"/>
        </w:rPr>
        <w:t xml:space="preserve">  东北大学校长办公室（扶贫办）副主任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于晓旭</w:t>
      </w:r>
      <w:r>
        <w:rPr>
          <w:rFonts w:hint="eastAsia" w:ascii="仿宋_GB2312" w:eastAsia="仿宋_GB2312"/>
          <w:sz w:val="32"/>
          <w:szCs w:val="32"/>
        </w:rPr>
        <w:tab/>
      </w:r>
      <w:r>
        <w:rPr>
          <w:rFonts w:hint="eastAsia" w:ascii="仿宋_GB2312" w:eastAsia="仿宋_GB2312"/>
          <w:sz w:val="32"/>
          <w:szCs w:val="32"/>
        </w:rPr>
        <w:t xml:space="preserve">  中共朝阳市朝阳县乌兰河硕乡委员会副书记，朝阳市朝阳县乌兰河硕乡黄道营子村驻村工作队队长，大连理工大学工会副主席</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夏  光  朝阳市凌源市松岭子镇松岭子村驻村工作队队员，中国医科大学第四临床学院医务部主任科员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孙长清  朝阳市喀喇沁左翼蒙古族自治县六官营子镇东前沟村驻村第一书记，沈阳农业大学人才工作办公室副主任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邵  义  葫芦岛市兴城市沙后所镇五里村驻村第一书记，沈阳工业大学材料科学与工程学院教师</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赫贵怀</w:t>
      </w:r>
      <w:r>
        <w:rPr>
          <w:rFonts w:hint="eastAsia" w:ascii="仿宋_GB2312" w:eastAsia="仿宋_GB2312"/>
          <w:sz w:val="32"/>
          <w:szCs w:val="32"/>
        </w:rPr>
        <w:tab/>
      </w:r>
      <w:r>
        <w:rPr>
          <w:rFonts w:hint="eastAsia" w:ascii="仿宋_GB2312" w:eastAsia="仿宋_GB2312"/>
          <w:sz w:val="32"/>
          <w:szCs w:val="32"/>
        </w:rPr>
        <w:t xml:space="preserve">  朝阳市凌源市四官营子镇葛杖子村驻村第一书记，大连交通大学材料科学与工程学院辅导员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马  君（满族）  宽甸满族自治县青椅山镇赫甸城村驻村第一书记，辽东学院学生工作部干事</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王文方  阜新市阜新蒙古族自治县卧凤沟乡公官营子村驻村第一书记，锦州医科大学科技园有限公司综合管理部主任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白忠义  营口市盖州市万福镇苇塘村驻村工作队队长兼第一书记，辽宁农业职业技术学院扩招教育学院常务副院长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邱  巍</w:t>
      </w:r>
      <w:r>
        <w:rPr>
          <w:rFonts w:hint="eastAsia" w:ascii="仿宋_GB2312" w:eastAsia="仿宋_GB2312"/>
          <w:sz w:val="32"/>
          <w:szCs w:val="32"/>
        </w:rPr>
        <w:tab/>
      </w:r>
      <w:r>
        <w:rPr>
          <w:rFonts w:hint="eastAsia" w:ascii="仿宋_GB2312" w:eastAsia="仿宋_GB2312"/>
          <w:sz w:val="32"/>
          <w:szCs w:val="32"/>
        </w:rPr>
        <w:t xml:space="preserve">  朝阳市北票市五间房镇西高楼村驻村第一书记，辽宁教育学院团委书记</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姜  革  阜新市阜新蒙古族自治县苍土乡西苍土村原驻村工作队队长、第一书记，辽河油田公司生产运行部副主任、扶贫办主任</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胡  岩（满族）  葫芦岛市南票区后富隆山村驻村工作队队长、第一书记，辽宁省地矿集团职工</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尹  强  阜新市彰武县满堂红镇大板村原驻村工作队队长、第一书记，中国烟草总公司辽宁省公司内部监督管理处副处长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董恩成  铁岭市开原市庆云堡镇马架窝棚村第一书记，中核辽宁核电有限公司科员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祝春雨  朝阳市朝阳县南双庙镇下杖子村第一书记，大连金华录数码科技有限公司职工</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李国平  葫芦岛市南票区缸窑岭镇山咀村驻村工作队队长、第一书记，辽宁西北供水有限责任公司朝阳分公司副总工程师</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  明  中共铁岭市昌图县前双井镇委员会第一副书记，辽宁铁法能源有限责任公司武装保卫与信访处安全监察大队大队长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张仁平  营口大石桥市建一镇黄丫口村驻村工作队队长、第一书记，辽渔集团有限公司保卫部主任科员</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高永会  朝阳市龙城区联合镇下三家子村第一书记，辽宁省国际经济技术合作集团有限责任公司职工</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史新旸  鞍山市台安县达牛镇达牛村第一书记，鞍山钢铁集团有限公司党委组织部领导人员管理副总监</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孙潜彤  经济日报社辽宁记者站站长</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胡海林  辽宁报刊传媒集团（辽宁日报社）经济新闻部记者</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李万东  辽宁报刊传媒集团（辽宁日报社）驻葫芦岛记者站记者</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刘一飞  辽宁广播电视集团（台）新闻中心记者</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张时空（女）  辽宁广播电视集团（台）新闻中心记者</w:t>
      </w:r>
    </w:p>
    <w:p>
      <w:pPr>
        <w:spacing w:line="580" w:lineRule="exact"/>
        <w:ind w:firstLine="640" w:firstLineChars="200"/>
        <w:jc w:val="left"/>
        <w:rPr>
          <w:rFonts w:hint="eastAsia" w:ascii="仿宋_GB2312" w:eastAsia="仿宋_GB2312"/>
          <w:sz w:val="32"/>
          <w:szCs w:val="32"/>
        </w:rPr>
      </w:pPr>
    </w:p>
    <w:p>
      <w:pPr>
        <w:spacing w:line="560" w:lineRule="exact"/>
        <w:ind w:left="15" w:leftChars="7" w:firstLine="617" w:firstLineChars="193"/>
        <w:rPr>
          <w:rFonts w:hint="eastAsia" w:ascii="仿宋_GB2312" w:hAnsi="仿宋_GB2312" w:eastAsia="仿宋_GB2312" w:cs="仿宋_GB2312"/>
          <w:sz w:val="32"/>
          <w:szCs w:val="32"/>
        </w:rPr>
      </w:pPr>
    </w:p>
    <w:p>
      <w:pPr>
        <w:spacing w:line="560" w:lineRule="exact"/>
        <w:ind w:left="15" w:leftChars="7" w:firstLine="617" w:firstLineChars="193"/>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p>
      <w:pPr>
        <w:spacing w:line="56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60" w:lineRule="exact"/>
        <w:rPr>
          <w:rFonts w:ascii="仿宋_GB2312" w:eastAsia="仿宋_GB2312"/>
          <w:sz w:val="32"/>
          <w:szCs w:val="32"/>
        </w:rPr>
      </w:pP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辽宁省脱贫攻坚先进集体拟表彰对象名单</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（共200个）</w:t>
      </w:r>
    </w:p>
    <w:p>
      <w:pPr>
        <w:spacing w:line="560" w:lineRule="exact"/>
        <w:rPr>
          <w:rFonts w:ascii="宋体"/>
          <w:sz w:val="44"/>
          <w:szCs w:val="44"/>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沈阳市康平县住房和城乡建设局</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沈阳市法库县扶贫开发领导小组办公室</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沈阳市辽中区老大房镇老观村村民委员会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沈阳市新民市扶贫开发领导小组办公室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大连市农业农村局扶贫开发处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大连市就业服务中心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大连市人民政府经济合作交流办公室对口支援二处</w:t>
      </w:r>
    </w:p>
    <w:p>
      <w:pPr>
        <w:spacing w:line="560" w:lineRule="exact"/>
        <w:ind w:firstLine="640" w:firstLineChars="200"/>
      </w:pPr>
      <w:r>
        <w:rPr>
          <w:rFonts w:ascii="Times New Roman" w:hAnsi="Times New Roman" w:eastAsia="仿宋_GB2312" w:cs="Times New Roman"/>
          <w:sz w:val="32"/>
          <w:szCs w:val="32"/>
        </w:rPr>
        <w:t>大连金普新区商务局国内经济合作（对口帮扶）科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鞍山市住房和城乡建设局</w:t>
      </w:r>
    </w:p>
    <w:p>
      <w:pPr>
        <w:spacing w:line="560" w:lineRule="exact"/>
        <w:ind w:firstLine="640" w:firstLineChars="200"/>
        <w:rPr>
          <w:rFonts w:ascii="仿宋_GB2312" w:eastAsia="仿宋_GB2312"/>
          <w:sz w:val="32"/>
          <w:szCs w:val="32"/>
        </w:rPr>
      </w:pPr>
      <w:r>
        <w:rPr>
          <w:rFonts w:ascii="仿宋_GB2312" w:eastAsia="仿宋_GB2312" w:cs="Times New Roman"/>
          <w:sz w:val="32"/>
          <w:szCs w:val="32"/>
        </w:rPr>
        <w:t>鞍山市纪委监委派驻市农业农村局纪检监察组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鞍山市扶贫开发领导小组办公室统计监测科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中国人民财产保险股份有限公司鞍山分公司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鞍山市台安县纪委监委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鞍山市台安县卫生健康局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鞍山市岫岩满族自治县纪委监委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中共鞍山市岫岩满族自治县委组织部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鞍山市岫岩满族自治县人力资源和社会保障局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鞍山市岫岩满族自治县清凉山镇人民政府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中共抚顺市委宣传部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抚顺市民政局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抚顺市人力资源和社会保障局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抚顺市财政局农业农村科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抚顺市住房和城乡建设局村镇建设科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抚顺市</w:t>
      </w:r>
      <w:r>
        <w:rPr>
          <w:rFonts w:hint="eastAsia" w:ascii="仿宋_GB2312" w:eastAsia="仿宋_GB2312"/>
          <w:sz w:val="32"/>
          <w:szCs w:val="32"/>
        </w:rPr>
        <w:t>抚顺县汤图满族乡人民政府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抚顺市清原满族自治县农业农村局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抚顺市清原满族自治县清原镇人民政府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抚顺市新宾满族自治县北四平乡人民政府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本溪市溪湖区扶贫开发领导小组办公室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本溪市平山区桥北街道办事处河东村村民委员会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本溪市医疗保障局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本溪市财政局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本溪市</w:t>
      </w:r>
      <w:r>
        <w:rPr>
          <w:rFonts w:hint="eastAsia" w:ascii="仿宋_GB2312" w:eastAsia="仿宋_GB2312"/>
          <w:sz w:val="32"/>
          <w:szCs w:val="32"/>
        </w:rPr>
        <w:t>本溪满族自治县扶贫开发领导小组办公室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本溪市</w:t>
      </w:r>
      <w:r>
        <w:rPr>
          <w:rFonts w:hint="eastAsia" w:ascii="仿宋_GB2312" w:eastAsia="仿宋_GB2312"/>
          <w:sz w:val="32"/>
          <w:szCs w:val="32"/>
        </w:rPr>
        <w:t>本溪满族自治县第一人民医院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本溪市桓仁满族自治县扶贫开发领导小组办公室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本溪市桓仁满族自治县自然资源局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本溪市桓仁满族自治县五里甸子镇老黑山村总支部委员会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丹东市凤城市扶贫开发事务中心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丹东市财政局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丹东供电公司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丹东市教育局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丹东市总工会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丹东广播电视台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丹东市宽甸满族自治县步达远镇人民政府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中国建设银行股份有限公司丹东分行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丹东市宽甸满族自治县农业农村局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锦州市水利局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锦州市残疾人联合会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锦州市义县交通运输局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锦州市义县头台镇人民政府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锦州市义县大定堡乡人民政府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锦州市义县头道河镇李西沟村民委员会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锦州市黑山县扶贫开发领导小组办公室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中共锦州市黑山县薛屯乡委员会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锦州市北镇市农业农村局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锦州市北镇市中安镇人民政府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锦州市凌海市民政局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锦州市凌海市温滴楼镇人民政府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中国人民财产保险股份有限公司锦州市分公司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锦州银行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营口市医疗保障局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国网辽宁省电力有限公司营口供电公司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中共营口市委组织部组织二科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中海油辽宁天然气有限责任公司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中共营口市盖州市梁屯镇委员会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营口市盖州市水利局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营口市盖州市小石棚乡周屯村支部委员会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中共营口市大石桥市汤池镇委员会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中共营口市大石桥市黄土岭镇委员会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辽渔集团有限公司驻大石桥市建一镇黄丫口村工作队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阜新市卫生健康委员会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阜新水务集团有限责任公司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国网辽宁省电力有限公司阜新供电公司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阜新市阜新蒙古族自治县扶贫开发领导小组办公室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阜新市阜新蒙古族自治县农业农村局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辽宁排山楼黄金矿业有限责任公司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阜新市阜新蒙古族自治县阜新镇人民政府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阜新市阜新蒙古族自治县大板镇人民政府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阜新市阜新蒙古族自治县建设镇德一村党支部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阜新市彰武县扶贫开发领导小组办公室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阜新市彰武县农业农村局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阜新市彰武县前福兴地镇人民政府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阜新市彰武县农村信用合作联社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阜新市新邱区长营子镇人民政府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阜新市清河门区河西镇河西村党总支部委员会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辽宁三沟酒业有限责任公司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辽宁联众科技开发集团有限公司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辽阳市辽阳县隆昌镇人民政府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辽阳市灯塔市鸡冠山乡扶贫办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辽阳市辽阳县下达河乡大西沟村党总支部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辽阳市民政局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辽阳市财政局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辽阳市交通运输事务服务中心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辽阳市人民检察院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辽阳市住房和城乡建设局村镇建设科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中国石油辽阳石油化纤有限公司矿区管理部后勤服务科</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铁岭市扶贫开发领导小组办公室</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铁岭市民政局</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铁岭市农业农村局</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中国人民财产保险股份有限公司铁岭市分公司</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铁岭市西丰县农业农村局</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铁岭市西丰县卫生健康局</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铁岭市西丰县平岗镇人民政府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中共铁岭市西丰县振兴镇委员会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铁岭市西丰县和隆乡达成村党支部</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铁岭市昌图县扶贫开发领导小组办公室</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辽宁省纪委监委机关驻昌图县长发镇三合村工作队</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铁岭市昌图县</w:t>
      </w:r>
      <w:r>
        <w:rPr>
          <w:rFonts w:hint="eastAsia" w:ascii="宋体" w:hAnsi="宋体" w:cs="宋体"/>
          <w:sz w:val="32"/>
          <w:szCs w:val="32"/>
        </w:rPr>
        <w:t>鴜</w:t>
      </w:r>
      <w:r>
        <w:rPr>
          <w:rFonts w:hint="eastAsia" w:ascii="仿宋_GB2312" w:hAnsi="仿宋_GB2312" w:eastAsia="仿宋_GB2312" w:cs="仿宋_GB2312"/>
          <w:sz w:val="32"/>
          <w:szCs w:val="32"/>
        </w:rPr>
        <w:t>鹭</w:t>
      </w:r>
      <w:r>
        <w:rPr>
          <w:rFonts w:hint="eastAsia" w:ascii="仿宋_GB2312" w:eastAsia="仿宋_GB2312"/>
          <w:sz w:val="32"/>
          <w:szCs w:val="32"/>
        </w:rPr>
        <w:t>树镇人民政府</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铁岭市昌图县教育局</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中共铁岭市开原市委组织部</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铁岭市开原市农业农村局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中共朝阳市委政法委驻北票市三宝乡三宝村工作队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中共朝阳市北票市凉水河蒙古族乡高台村支部委员会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朝阳市政协驻凌源市四官营子镇大老爷庙村工作队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朝阳市凌源市扶贫开发领导小组办公室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中共朝阳市纪委驻朝阳县北四家子乡南台子村工作队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中共朝阳市委宣传部驻朝阳县清风岭镇后西地村工作队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朝阳市公安局驻朝阳县西五家子乡吐须沟村工作队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中共朝阳市朝阳县大庙镇宁杖子村支部委员会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朝阳市朝阳县小凌河食用菌专业合作社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朝阳市人民代表大会常务委员会驻建平县义成功乡西台子村工作队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朝阳市交通运输局驻建平县张家营子镇七官村工作队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中共朝阳市建平县黑水镇委员会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中共朝阳市建平县榆树林子镇下窑沟村总支委员会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辽宁省营商环境建设局驻喀左县水泉镇二道门村工作队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中共朝阳市委统一战线工作部驻喀左县东哨镇东台子村工作队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朝阳市喀左县教育局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中共朝阳市喀左县坤都营子乡钱牌杖子村委员会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中共朝阳市双塔区桃花吐镇委员会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中共朝阳市直属机关工作委员会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朝阳市民政局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朝阳市住房和城乡建设局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朝阳市水务局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朝阳市就业和人才服务局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朝阳市财政局农业科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朝阳银行股份有限公司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凌源钢铁集团有限责任公司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国网辽宁省电力有限公司朝阳供电公司</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北票市宏发食品有限公司</w:t>
      </w:r>
    </w:p>
    <w:p>
      <w:pPr>
        <w:spacing w:line="580" w:lineRule="exact"/>
        <w:ind w:firstLine="640" w:firstLineChars="200"/>
        <w:jc w:val="left"/>
        <w:rPr>
          <w:rFonts w:hint="eastAsia" w:ascii="仿宋_GB2312" w:eastAsia="仿宋_GB2312"/>
          <w:sz w:val="32"/>
          <w:szCs w:val="32"/>
        </w:rPr>
      </w:pPr>
      <w:r>
        <w:rPr>
          <w:rFonts w:ascii="仿宋_GB2312" w:eastAsia="仿宋_GB2312"/>
          <w:sz w:val="32"/>
          <w:szCs w:val="32"/>
        </w:rPr>
        <w:t>朝阳浪马轮胎有限责任公司</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盘锦市盘山县羊圈子镇人民政府</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中国石油辽河油田分公司党委组织部（人事部）</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盘锦市农业农村局扶贫开发工作办公室</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国家税务总局葫芦岛市税务局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葫芦岛传媒集团</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葫芦岛市医疗保障服务中心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葫芦岛市劳动和社会保障服务中心促进就业服务分中心</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葫芦岛市财政局驻建昌县和尚房子乡正沟村工作队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葫芦岛市中心医院</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葫芦岛市兴城市卫生健康局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中共葫芦岛市兴城市药王满族乡委员会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中共葫芦岛市兴城市三道沟满族乡委员会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中共葫芦岛市纪委驻兴城市三道沟乡黑沟村扶贫工作队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葫芦岛市总工会驻兴城市郭家镇陈家村工作队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葫芦岛市绥中县住房和城乡建设局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葫芦岛市绥中县扶贫开发领导小组办公室</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葫芦岛市绥中县永安堡乡人民政府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葫芦岛市绥中县西水房地产开发有限公司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葫芦岛市建昌县住房和城乡建设局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葫芦岛市建昌县教育局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中共葫芦岛市建昌县王宝营子乡委员会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中共葫芦岛市建昌县老大杖子乡青龙峡村支部委员会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葫芦岛市建昌县财政局驻魏家岭乡柴木沟村扶贫工作队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葫芦岛市连山区民政局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葫芦岛市连山区寺儿堡镇人民政府</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中共葫芦岛市委机构编制委员会办公室驻连山区山神庙子乡琉璃瓦村扶贫工作队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葫芦岛市南票区民政局</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中共葫芦岛市南票区缸窑岭镇委员会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中共葫芦岛市南票区大兴乡土台子村支部委员会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中共葫芦岛市南票区张相公屯乡张相公屯村支部委员会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中共辽宁省委办公厅驻建昌县魏家岭乡魏家岭村工作队</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辽宁新益农信息科技有限公司</w:t>
      </w:r>
    </w:p>
    <w:p>
      <w:pPr>
        <w:spacing w:line="580" w:lineRule="exact"/>
        <w:ind w:firstLine="640" w:firstLineChars="200"/>
        <w:jc w:val="left"/>
        <w:rPr>
          <w:rFonts w:hint="eastAsia" w:ascii="仿宋_GB2312" w:eastAsia="仿宋_GB2312"/>
          <w:sz w:val="32"/>
          <w:szCs w:val="32"/>
        </w:rPr>
      </w:pPr>
      <w:r>
        <w:rPr>
          <w:rFonts w:ascii="仿宋_GB2312" w:eastAsia="仿宋_GB2312"/>
          <w:sz w:val="32"/>
          <w:szCs w:val="32"/>
        </w:rPr>
        <w:t>中国太平洋财产保险股份有限公司辽宁分公司</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中共辽宁省委统战部驻西丰县天德镇如意村工作队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中共辽宁省直属机关工作委员会机关委员会</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辽宁省财政厅农业农村处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辽宁省自然资源厅驻建平县深井镇金沟村工作队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辽宁省广播电视局驻阜蒙县佛寺镇水泉村工作队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辽宁省林业和草原局驻彰武县大冷镇大冷村工作队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沈阳海关驻桓仁县雅河乡联合村工作队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财政部辽宁监管局机关党委</w:t>
      </w:r>
    </w:p>
    <w:p>
      <w:pPr>
        <w:spacing w:line="580" w:lineRule="exact"/>
        <w:ind w:firstLine="640" w:firstLineChars="200"/>
        <w:jc w:val="left"/>
        <w:rPr>
          <w:rFonts w:hint="eastAsia" w:ascii="楷体_GB2312" w:hAnsi="楷体_GB2312" w:eastAsia="楷体_GB2312" w:cs="楷体_GB2312"/>
          <w:b/>
          <w:bCs/>
          <w:sz w:val="32"/>
          <w:szCs w:val="32"/>
        </w:rPr>
      </w:pPr>
      <w:r>
        <w:rPr>
          <w:rFonts w:hint="eastAsia" w:ascii="仿宋_GB2312" w:eastAsia="仿宋_GB2312"/>
          <w:sz w:val="32"/>
          <w:szCs w:val="32"/>
        </w:rPr>
        <w:t>中国科学院沈阳分院驻岫岩县朝阳镇荒地村工作队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辽宁大学“云创扶梦”智慧助农团队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沈阳建筑大学驻西丰县金星满族乡永安村工作队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沈阳航空航天大学驻康平县方家屯镇东小陵村工作队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辽宁科技大学驻岫岩满族自治县岭沟乡山城村工作队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辽宁铁道职业技术学院驻南票区台集屯镇田家屯村工作队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国网辽宁省电力有限公司市场营销部（农电工作部）</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中国铁路沈阳局集团有限公司扶贫工作领导小组办公室</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辽宁省交通建设投资集团有限责任公司驻南票区缸窑岭镇下五家子村扶贫工作队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中国邮政储蓄银行股份有限公司辽宁省分行三农金融事业部　</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辽宁省机场管理集团有限公司驻西丰县柏榆镇鹿鸣村扶贫工作队</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人民日报社辽宁分社采编中心</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新华通讯社辽宁分社总编室</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中央广播电视总台辽宁总站总编室</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辽宁报刊传媒集团（辽宁日报社）经济新闻部</w:t>
      </w:r>
    </w:p>
    <w:p>
      <w:pPr>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辽宁广播电视集团（台）新闻中心</w:t>
      </w:r>
    </w:p>
    <w:p>
      <w:pPr>
        <w:spacing w:line="580" w:lineRule="exact"/>
        <w:ind w:firstLine="640" w:firstLineChars="200"/>
        <w:jc w:val="left"/>
        <w:rPr>
          <w:rFonts w:ascii="仿宋_GB2312" w:eastAsia="仿宋_GB2312"/>
          <w:sz w:val="32"/>
          <w:szCs w:val="32"/>
        </w:rPr>
      </w:pPr>
    </w:p>
    <w:p>
      <w:bookmarkStart w:id="3" w:name="_GoBack"/>
      <w:bookmarkEnd w:id="3"/>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cs="Calibri"/>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- 39 -</w:t>
    </w:r>
    <w:r>
      <w:rPr>
        <w:rFonts w:ascii="宋体" w:hAnsi="宋体" w:cs="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6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pPr>
    <w:rPr>
      <w:rFonts w:ascii="Cambria" w:hAnsi="Cambria"/>
      <w:b/>
      <w:bCs/>
      <w:sz w:val="32"/>
      <w:szCs w:val="32"/>
    </w:rPr>
  </w:style>
  <w:style w:type="paragraph" w:styleId="3">
    <w:name w:val="footer"/>
    <w:basedOn w:val="1"/>
    <w:semiHidden/>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cs="Times New Roman"/>
    </w:rPr>
  </w:style>
  <w:style w:type="paragraph" w:customStyle="1" w:styleId="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2021-05-21T11:42:52Z</dcterms:created>
  <dc:creator>Administrator</dc:creator>
  <cp:lastModifiedBy>Administrator</cp:lastModifiedBy>
  <dcterms:modified xsi:type="dcterms:W3CDTF">2021-05-21T11:42:57Z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